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5420"/>
      </w:tblGrid>
      <w:tr w:rsidR="00A447D3" w:rsidTr="00FC6152">
        <w:trPr>
          <w:trHeight w:val="1214"/>
        </w:trPr>
        <w:tc>
          <w:tcPr>
            <w:tcW w:w="9523" w:type="dxa"/>
            <w:gridSpan w:val="2"/>
          </w:tcPr>
          <w:p w:rsidR="005A43D8" w:rsidRPr="005A43D8" w:rsidRDefault="009B31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МУНИЦИПАЛЬНОЕ</w:t>
            </w:r>
            <w:r w:rsidR="00A447D3" w:rsidRPr="008D1B9E">
              <w:rPr>
                <w:b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</w:p>
          <w:p w:rsidR="00A447D3" w:rsidRPr="008D1B9E" w:rsidRDefault="009B31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</w:t>
            </w:r>
            <w:r w:rsidR="00FC6152">
              <w:rPr>
                <w:b/>
                <w:sz w:val="24"/>
                <w:szCs w:val="24"/>
                <w:lang w:eastAsia="ru-RU"/>
              </w:rPr>
              <w:t>ЧУБАРОВСКАЯ НАЧАЛЬНАЯ ШКОЛА – ДЕТСКИЙ САД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  <w:p w:rsidR="00A447D3" w:rsidRPr="008D1B9E" w:rsidRDefault="00A447D3">
            <w:pPr>
              <w:rPr>
                <w:b/>
                <w:sz w:val="24"/>
                <w:szCs w:val="24"/>
                <w:lang w:eastAsia="ru-RU"/>
              </w:rPr>
            </w:pPr>
          </w:p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jc w:val="both"/>
              <w:rPr>
                <w:b/>
                <w:lang w:eastAsia="ru-RU"/>
              </w:rPr>
            </w:pPr>
          </w:p>
        </w:tc>
      </w:tr>
      <w:tr w:rsidR="00A447D3" w:rsidTr="00FC6152">
        <w:trPr>
          <w:trHeight w:val="1611"/>
        </w:trPr>
        <w:tc>
          <w:tcPr>
            <w:tcW w:w="4103" w:type="dxa"/>
          </w:tcPr>
          <w:p w:rsidR="00A447D3" w:rsidRDefault="00A447D3">
            <w:pPr>
              <w:rPr>
                <w:b/>
                <w:lang w:eastAsia="ru-RU"/>
              </w:rPr>
            </w:pPr>
          </w:p>
        </w:tc>
        <w:tc>
          <w:tcPr>
            <w:tcW w:w="5420" w:type="dxa"/>
          </w:tcPr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jc w:val="both"/>
              <w:rPr>
                <w:b/>
                <w:lang w:eastAsia="ru-RU"/>
              </w:rPr>
            </w:pPr>
          </w:p>
          <w:p w:rsidR="00A447D3" w:rsidRDefault="00A447D3">
            <w:pPr>
              <w:jc w:val="both"/>
              <w:rPr>
                <w:b/>
                <w:sz w:val="28"/>
                <w:lang w:eastAsia="ru-RU"/>
              </w:rPr>
            </w:pPr>
          </w:p>
          <w:p w:rsidR="00A447D3" w:rsidRDefault="00A447D3">
            <w:pPr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Приложение №</w:t>
            </w:r>
            <w:r w:rsidR="00FC6152">
              <w:rPr>
                <w:b/>
                <w:sz w:val="28"/>
                <w:lang w:eastAsia="ru-RU"/>
              </w:rPr>
              <w:t xml:space="preserve"> </w:t>
            </w:r>
            <w:r w:rsidR="008D1B9E">
              <w:rPr>
                <w:b/>
                <w:sz w:val="28"/>
                <w:lang w:eastAsia="ru-RU"/>
              </w:rPr>
              <w:t>8</w:t>
            </w:r>
          </w:p>
          <w:p w:rsidR="00A447D3" w:rsidRDefault="009B312F">
            <w:pPr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к ООП НОО МОУ «</w:t>
            </w:r>
            <w:proofErr w:type="spellStart"/>
            <w:r w:rsidR="00FC6152">
              <w:rPr>
                <w:b/>
                <w:sz w:val="28"/>
                <w:lang w:eastAsia="ru-RU"/>
              </w:rPr>
              <w:t>Чубаровская</w:t>
            </w:r>
            <w:proofErr w:type="spellEnd"/>
            <w:r w:rsidR="00FC6152">
              <w:rPr>
                <w:b/>
                <w:sz w:val="28"/>
                <w:lang w:eastAsia="ru-RU"/>
              </w:rPr>
              <w:t xml:space="preserve"> начальная школа – детский сад</w:t>
            </w:r>
            <w:r>
              <w:rPr>
                <w:b/>
                <w:sz w:val="28"/>
                <w:lang w:eastAsia="ru-RU"/>
              </w:rPr>
              <w:t>»</w:t>
            </w:r>
          </w:p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rPr>
                <w:b/>
                <w:lang w:eastAsia="ru-RU"/>
              </w:rPr>
            </w:pPr>
          </w:p>
        </w:tc>
      </w:tr>
      <w:tr w:rsidR="00A447D3" w:rsidTr="00FC6152">
        <w:trPr>
          <w:trHeight w:val="3248"/>
        </w:trPr>
        <w:tc>
          <w:tcPr>
            <w:tcW w:w="9523" w:type="dxa"/>
            <w:gridSpan w:val="2"/>
          </w:tcPr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Рабочая программа учебного предмета</w:t>
            </w:r>
          </w:p>
          <w:p w:rsidR="00A447D3" w:rsidRDefault="00331560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«</w:t>
            </w:r>
            <w:r w:rsidR="00A447D3">
              <w:rPr>
                <w:b/>
                <w:sz w:val="36"/>
                <w:szCs w:val="36"/>
                <w:lang w:eastAsia="ru-RU"/>
              </w:rPr>
              <w:t>МУЗЫКА»</w:t>
            </w:r>
          </w:p>
          <w:p w:rsidR="00A447D3" w:rsidRDefault="00A447D3">
            <w:pPr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A447D3" w:rsidRDefault="00A447D3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Начальное общее образование, 1-4 классы</w:t>
            </w:r>
          </w:p>
          <w:p w:rsidR="00A447D3" w:rsidRDefault="00A447D3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(ФГОС НОО)</w:t>
            </w:r>
          </w:p>
          <w:p w:rsidR="00A447D3" w:rsidRDefault="00A447D3">
            <w:pPr>
              <w:rPr>
                <w:b/>
                <w:lang w:eastAsia="ru-RU"/>
              </w:rPr>
            </w:pPr>
          </w:p>
        </w:tc>
      </w:tr>
      <w:tr w:rsidR="00A447D3" w:rsidTr="00FC6152">
        <w:trPr>
          <w:trHeight w:val="6665"/>
        </w:trPr>
        <w:tc>
          <w:tcPr>
            <w:tcW w:w="4103" w:type="dxa"/>
          </w:tcPr>
          <w:p w:rsidR="00A447D3" w:rsidRDefault="00A447D3">
            <w:pPr>
              <w:rPr>
                <w:b/>
                <w:lang w:eastAsia="ru-RU"/>
              </w:rPr>
            </w:pPr>
          </w:p>
        </w:tc>
        <w:tc>
          <w:tcPr>
            <w:tcW w:w="5420" w:type="dxa"/>
          </w:tcPr>
          <w:p w:rsidR="008D1B9E" w:rsidRDefault="008D1B9E" w:rsidP="008D1B9E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  <w:p w:rsidR="008D1B9E" w:rsidRDefault="008D1B9E" w:rsidP="008D1B9E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  <w:p w:rsidR="008D1B9E" w:rsidRDefault="008D1B9E" w:rsidP="008D1B9E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  <w:p w:rsidR="008D1B9E" w:rsidRDefault="008D1B9E" w:rsidP="008D1B9E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  <w:p w:rsidR="00A447D3" w:rsidRPr="008D1B9E" w:rsidRDefault="008D1B9E" w:rsidP="008D1B9E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8D1B9E">
              <w:rPr>
                <w:b/>
                <w:sz w:val="28"/>
                <w:szCs w:val="28"/>
                <w:lang w:eastAsia="ru-RU"/>
              </w:rPr>
              <w:t>Составители</w:t>
            </w:r>
            <w:r w:rsidR="00A447D3" w:rsidRPr="008D1B9E">
              <w:rPr>
                <w:b/>
                <w:sz w:val="28"/>
                <w:szCs w:val="28"/>
                <w:lang w:eastAsia="ru-RU"/>
              </w:rPr>
              <w:t xml:space="preserve">: </w:t>
            </w:r>
          </w:p>
          <w:p w:rsidR="008D1B9E" w:rsidRPr="008D1B9E" w:rsidRDefault="00FC6152" w:rsidP="008D1B9E">
            <w:pPr>
              <w:spacing w:line="276" w:lineRule="auto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Важенина Светлана Николаевна</w:t>
            </w:r>
            <w:r w:rsidR="008D1B9E" w:rsidRPr="008D1B9E">
              <w:rPr>
                <w:sz w:val="28"/>
                <w:szCs w:val="28"/>
                <w:lang w:eastAsia="ru-RU"/>
              </w:rPr>
              <w:t xml:space="preserve">, учитель, </w:t>
            </w:r>
            <w:r w:rsidRPr="00FC6152">
              <w:rPr>
                <w:sz w:val="28"/>
                <w:szCs w:val="28"/>
                <w:lang w:eastAsia="ru-RU"/>
              </w:rPr>
              <w:t>высшая</w:t>
            </w:r>
            <w:r w:rsidR="008D1B9E" w:rsidRPr="00FC6152">
              <w:rPr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  <w:p w:rsidR="008D1B9E" w:rsidRPr="008D1B9E" w:rsidRDefault="00FC6152" w:rsidP="00FC615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Хамзилова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Екатерина Александровна</w:t>
            </w:r>
            <w:r w:rsidR="008D1B9E" w:rsidRPr="008D1B9E">
              <w:rPr>
                <w:sz w:val="28"/>
                <w:szCs w:val="28"/>
                <w:lang w:eastAsia="ru-RU"/>
              </w:rPr>
              <w:t xml:space="preserve">, учитель, </w:t>
            </w:r>
            <w:r w:rsidR="008D1B9E" w:rsidRPr="00FC6152">
              <w:rPr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</w:tr>
      <w:tr w:rsidR="00A447D3" w:rsidTr="00FC6152">
        <w:trPr>
          <w:trHeight w:val="297"/>
        </w:trPr>
        <w:tc>
          <w:tcPr>
            <w:tcW w:w="9523" w:type="dxa"/>
            <w:gridSpan w:val="2"/>
          </w:tcPr>
          <w:p w:rsidR="00FC6152" w:rsidRDefault="00FC6152" w:rsidP="00FC6152">
            <w:pPr>
              <w:jc w:val="center"/>
              <w:rPr>
                <w:sz w:val="28"/>
                <w:lang w:eastAsia="ru-RU"/>
              </w:rPr>
            </w:pPr>
          </w:p>
          <w:p w:rsidR="00A447D3" w:rsidRDefault="00FC6152" w:rsidP="00FC6152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</w:t>
            </w:r>
            <w:r w:rsidR="00A447D3">
              <w:rPr>
                <w:sz w:val="28"/>
                <w:lang w:eastAsia="ru-RU"/>
              </w:rPr>
              <w:t>.</w:t>
            </w:r>
            <w:r>
              <w:rPr>
                <w:sz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lang w:eastAsia="ru-RU"/>
              </w:rPr>
              <w:t>Чубаровское</w:t>
            </w:r>
            <w:proofErr w:type="spellEnd"/>
          </w:p>
          <w:p w:rsidR="00A447D3" w:rsidRDefault="00A447D3" w:rsidP="008D1B9E">
            <w:pPr>
              <w:jc w:val="center"/>
              <w:rPr>
                <w:b/>
                <w:lang w:eastAsia="ru-RU"/>
              </w:rPr>
            </w:pPr>
            <w:r>
              <w:rPr>
                <w:sz w:val="28"/>
                <w:lang w:eastAsia="ru-RU"/>
              </w:rPr>
              <w:t>2017 год</w:t>
            </w:r>
          </w:p>
        </w:tc>
      </w:tr>
    </w:tbl>
    <w:p w:rsidR="00A447D3" w:rsidRPr="008D1B9E" w:rsidRDefault="00A447D3" w:rsidP="008D1B9E">
      <w:pPr>
        <w:pStyle w:val="1"/>
        <w:numPr>
          <w:ilvl w:val="0"/>
          <w:numId w:val="2"/>
        </w:numPr>
        <w:spacing w:before="0" w:after="0"/>
        <w:jc w:val="center"/>
        <w:rPr>
          <w:rStyle w:val="Zag11"/>
          <w:rFonts w:ascii="Times New Roman" w:eastAsia="@Arial Unicode MS" w:hAnsi="Times New Roman"/>
          <w:sz w:val="28"/>
          <w:szCs w:val="28"/>
        </w:rPr>
      </w:pPr>
      <w:r w:rsidRPr="008D1B9E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Планируемые результаты освоения учебного предмета</w:t>
      </w:r>
      <w:r w:rsidR="00331560" w:rsidRPr="008D1B9E">
        <w:rPr>
          <w:rStyle w:val="Zag11"/>
          <w:rFonts w:ascii="Times New Roman" w:eastAsia="@Arial Unicode MS" w:hAnsi="Times New Roman"/>
          <w:sz w:val="28"/>
          <w:szCs w:val="28"/>
        </w:rPr>
        <w:t xml:space="preserve"> «Музыка»</w:t>
      </w:r>
    </w:p>
    <w:p w:rsidR="00A447D3" w:rsidRPr="008D1B9E" w:rsidRDefault="00A447D3" w:rsidP="00A447D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447D3" w:rsidRDefault="00A447D3" w:rsidP="005A4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A447D3" w:rsidRDefault="00A447D3" w:rsidP="005A4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A447D3" w:rsidRDefault="00A447D3" w:rsidP="005A4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A447D3" w:rsidRDefault="00A447D3" w:rsidP="005A4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«музыка»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  <w:r w:rsidR="008D1B9E">
        <w:rPr>
          <w:rFonts w:ascii="Times New Roman" w:hAnsi="Times New Roman"/>
          <w:b/>
          <w:i/>
          <w:sz w:val="24"/>
          <w:szCs w:val="24"/>
        </w:rPr>
        <w:t xml:space="preserve"> учебного предмета «Музыка»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учебного предмета «Музыка» вносит существенный вклад в достижение </w:t>
      </w:r>
      <w:r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>
        <w:rPr>
          <w:rFonts w:ascii="Times New Roman" w:hAnsi="Times New Roman"/>
          <w:sz w:val="24"/>
          <w:szCs w:val="24"/>
        </w:rPr>
        <w:t>начального общего об</w:t>
      </w:r>
      <w:r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метапредметные результаты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учебного предмета «Музыка» играет значительную роль в достижении </w:t>
      </w:r>
      <w:r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освоение способов решения проблем творческого и поискового характера;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 и технических) в соответствии с содержанием учебного предмета «Музыка»;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«Музыка»; формирование начального уровня культуры пользования словарями в системе универсальных учебных действий.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B9E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Планируемые предметные результаты</w:t>
      </w:r>
      <w:r w:rsidR="008D1B9E" w:rsidRPr="008D1B9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1B9E">
        <w:rPr>
          <w:rFonts w:ascii="Times New Roman" w:hAnsi="Times New Roman"/>
          <w:b/>
          <w:i/>
          <w:sz w:val="24"/>
          <w:szCs w:val="24"/>
        </w:rPr>
        <w:t>учебного предмета «Музыка»</w:t>
      </w:r>
    </w:p>
    <w:p w:rsidR="00A447D3" w:rsidRDefault="00A447D3" w:rsidP="005A43D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рабочей программы. Они ориентируют в том, какой уровень освоения опорного учебного материала ожидается от выпускников. </w:t>
      </w:r>
    </w:p>
    <w:p w:rsidR="00A447D3" w:rsidRDefault="00A447D3" w:rsidP="005A43D8">
      <w:pPr>
        <w:pStyle w:val="a8"/>
        <w:spacing w:line="276" w:lineRule="auto"/>
        <w:ind w:firstLine="709"/>
        <w:rPr>
          <w:color w:val="auto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Первый блок </w:t>
      </w: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r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». </w:t>
      </w:r>
      <w:r>
        <w:rPr>
          <w:rFonts w:ascii="Times New Roman" w:hAnsi="Times New Roman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>
        <w:rPr>
          <w:rFonts w:ascii="Times New Roman" w:hAnsi="Times New Roman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>
        <w:rPr>
          <w:rFonts w:ascii="Times New Roman" w:hAnsi="Times New Roman"/>
          <w:color w:val="auto"/>
          <w:spacing w:val="4"/>
          <w:sz w:val="24"/>
          <w:szCs w:val="24"/>
        </w:rPr>
        <w:t>и учебных действий, которая, во</w:t>
      </w:r>
      <w:r>
        <w:rPr>
          <w:rFonts w:ascii="Times New Roman" w:hAnsi="Times New Roman"/>
          <w:color w:val="auto"/>
          <w:spacing w:val="4"/>
          <w:sz w:val="24"/>
          <w:szCs w:val="24"/>
        </w:rPr>
        <w:softHyphen/>
        <w:t xml:space="preserve">-первых, принципиально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>
        <w:rPr>
          <w:rFonts w:ascii="Times New Roman" w:hAnsi="Times New Roman"/>
          <w:color w:val="auto"/>
          <w:sz w:val="24"/>
          <w:szCs w:val="24"/>
        </w:rPr>
        <w:t>обходима для успешного обучения в начальной и основной школе и, во-</w:t>
      </w:r>
      <w:r>
        <w:rPr>
          <w:rFonts w:ascii="Times New Roman" w:hAnsi="Times New Roman"/>
          <w:color w:val="auto"/>
          <w:sz w:val="24"/>
          <w:szCs w:val="24"/>
        </w:rPr>
        <w:softHyphen/>
        <w:t>вторых, при наличии специальной целенаправленной работы учителя может быть освоена подавляющим большинством детей.</w:t>
      </w:r>
    </w:p>
    <w:p w:rsidR="00A447D3" w:rsidRDefault="00A447D3" w:rsidP="005A43D8">
      <w:pPr>
        <w:pStyle w:val="a8"/>
        <w:spacing w:line="276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</w:t>
      </w:r>
      <w:r w:rsidR="00046757">
        <w:rPr>
          <w:rFonts w:ascii="Times New Roman" w:hAnsi="Times New Roman"/>
          <w:color w:val="auto"/>
          <w:sz w:val="24"/>
          <w:szCs w:val="24"/>
        </w:rPr>
        <w:t>льной системы оценки (</w:t>
      </w:r>
      <w:r>
        <w:rPr>
          <w:rFonts w:ascii="Times New Roman" w:hAnsi="Times New Roman"/>
          <w:color w:val="auto"/>
          <w:sz w:val="24"/>
          <w:szCs w:val="24"/>
        </w:rPr>
        <w:t xml:space="preserve">портфеля достижений), так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>
        <w:rPr>
          <w:rFonts w:ascii="Times New Roman" w:hAnsi="Times New Roman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447D3" w:rsidRDefault="00A447D3" w:rsidP="005A43D8">
      <w:pPr>
        <w:pStyle w:val="a8"/>
        <w:spacing w:line="276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>
        <w:rPr>
          <w:rFonts w:ascii="Times New Roman" w:hAnsi="Times New Roman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программы учебно</w:t>
      </w:r>
      <w:r>
        <w:rPr>
          <w:rFonts w:ascii="Times New Roman" w:hAnsi="Times New Roman"/>
          <w:color w:val="auto"/>
          <w:sz w:val="24"/>
          <w:szCs w:val="24"/>
        </w:rPr>
        <w:t xml:space="preserve">го предмета «Музыка» 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выделяются курсивом. </w:t>
      </w:r>
      <w:r>
        <w:rPr>
          <w:rFonts w:ascii="Times New Roman" w:hAnsi="Times New Roman"/>
          <w:color w:val="auto"/>
          <w:sz w:val="24"/>
          <w:szCs w:val="24"/>
        </w:rPr>
        <w:t xml:space="preserve">Уровень достижений, </w:t>
      </w:r>
      <w:r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>
        <w:rPr>
          <w:rFonts w:ascii="Times New Roman" w:hAnsi="Times New Roman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обучающимисякак в силу повышенной сложности учебных действий для обучающихся, так и в силу повышенной сложности учебного ма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r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неперсонифицированной информации. Частично задания, ориентированные на оценку </w:t>
      </w: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A447D3" w:rsidRDefault="00A447D3" w:rsidP="005A43D8">
      <w:pPr>
        <w:pStyle w:val="a8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>
        <w:rPr>
          <w:rFonts w:ascii="Times New Roman" w:hAnsi="Times New Roman"/>
          <w:color w:val="auto"/>
          <w:sz w:val="24"/>
          <w:szCs w:val="24"/>
        </w:rPr>
        <w:t xml:space="preserve">можность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>
        <w:rPr>
          <w:rFonts w:ascii="Times New Roman" w:hAnsi="Times New Roman"/>
          <w:color w:val="auto"/>
          <w:sz w:val="24"/>
          <w:szCs w:val="24"/>
        </w:rPr>
        <w:t xml:space="preserve">подготовленных обучающихся. При этом  </w:t>
      </w:r>
      <w:r>
        <w:rPr>
          <w:rFonts w:ascii="Times New Roman" w:hAnsi="Times New Roman"/>
          <w:bCs/>
          <w:color w:val="auto"/>
          <w:sz w:val="24"/>
          <w:szCs w:val="24"/>
        </w:rPr>
        <w:t>невыполнение </w:t>
      </w:r>
      <w:r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>
        <w:rPr>
          <w:rFonts w:ascii="Times New Roman" w:hAnsi="Times New Roman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</w:t>
      </w:r>
      <w:r w:rsidR="00046757">
        <w:rPr>
          <w:rFonts w:ascii="Times New Roman" w:hAnsi="Times New Roman"/>
          <w:color w:val="auto"/>
          <w:sz w:val="24"/>
          <w:szCs w:val="24"/>
        </w:rPr>
        <w:t>льной системы оценки (</w:t>
      </w:r>
      <w:r>
        <w:rPr>
          <w:rFonts w:ascii="Times New Roman" w:hAnsi="Times New Roman"/>
          <w:color w:val="auto"/>
          <w:sz w:val="24"/>
          <w:szCs w:val="24"/>
        </w:rPr>
        <w:t>в форме портфеля достижений) и учитывать при определении итоговой оценки.</w:t>
      </w:r>
    </w:p>
    <w:p w:rsidR="00A447D3" w:rsidRDefault="00A447D3" w:rsidP="005A43D8">
      <w:pPr>
        <w:pStyle w:val="a8"/>
        <w:spacing w:line="276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до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47D3" w:rsidRDefault="00A447D3" w:rsidP="005A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учебного предмета «Музыка» достигаются следу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A447D3" w:rsidRDefault="00A447D3" w:rsidP="005A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A447D3" w:rsidRDefault="00A447D3" w:rsidP="005A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447D3" w:rsidRDefault="00A447D3" w:rsidP="005A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A447D3" w:rsidRDefault="00A447D3" w:rsidP="005A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по видам деятельности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A447D3" w:rsidRDefault="00A447D3" w:rsidP="005A43D8">
      <w:pPr>
        <w:widowControl w:val="0"/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A447D3" w:rsidRDefault="00A447D3" w:rsidP="005A43D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Обучающийся: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A447D3" w:rsidRDefault="00A447D3" w:rsidP="005A43D8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A447D3" w:rsidRDefault="00A447D3" w:rsidP="005A43D8">
      <w:pPr>
        <w:tabs>
          <w:tab w:val="left" w:pos="27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A447D3" w:rsidRDefault="00A447D3" w:rsidP="005A43D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Обучающийся:</w:t>
      </w:r>
    </w:p>
    <w:p w:rsidR="00A447D3" w:rsidRDefault="00A447D3" w:rsidP="005A43D8">
      <w:pPr>
        <w:tabs>
          <w:tab w:val="left" w:pos="3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A447D3" w:rsidRDefault="00A447D3" w:rsidP="005A43D8">
      <w:pPr>
        <w:tabs>
          <w:tab w:val="left" w:pos="3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A447D3" w:rsidRDefault="00A447D3" w:rsidP="005A43D8">
      <w:pPr>
        <w:tabs>
          <w:tab w:val="left" w:pos="3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A447D3" w:rsidRDefault="00A447D3" w:rsidP="005A43D8">
      <w:pPr>
        <w:tabs>
          <w:tab w:val="left" w:pos="3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Исполняет одноголосные произведения, а также произведения с элементами двухголосия.</w:t>
      </w:r>
    </w:p>
    <w:p w:rsidR="00A447D3" w:rsidRDefault="00A447D3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Обучающийся: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Имеет представления о приемах игры на элементарных инструментах детского оркестра, блокфлейте, синтезаторе, народных инструментах.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A447D3" w:rsidRDefault="00A447D3" w:rsidP="005A43D8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трехдольность – восприятие и передача в движении.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A447D3" w:rsidRDefault="00A447D3" w:rsidP="005A43D8">
      <w:pPr>
        <w:tabs>
          <w:tab w:val="left" w:pos="2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>
        <w:rPr>
          <w:rFonts w:ascii="Times New Roman" w:hAnsi="Times New Roman" w:cs="Times New Roman"/>
          <w:b/>
          <w:sz w:val="24"/>
          <w:szCs w:val="24"/>
        </w:rPr>
        <w:t>Трезвучия</w:t>
      </w:r>
      <w:r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A447D3" w:rsidRDefault="00A447D3" w:rsidP="005A43D8">
      <w:pPr>
        <w:tabs>
          <w:tab w:val="left" w:pos="2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proofErr w:type="gramEnd"/>
      <w:r w:rsidR="005D747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 и драматизация); собирать музыкальные коллекции (фонотека, видеотека).</w:t>
      </w:r>
    </w:p>
    <w:p w:rsidR="00A447D3" w:rsidRDefault="00A447D3" w:rsidP="005A43D8">
      <w:pPr>
        <w:pStyle w:val="a3"/>
        <w:spacing w:line="276" w:lineRule="auto"/>
        <w:ind w:firstLine="709"/>
        <w:rPr>
          <w:rFonts w:eastAsiaTheme="minorEastAsia"/>
          <w:b w:val="0"/>
          <w:sz w:val="24"/>
        </w:rPr>
      </w:pPr>
      <w:bookmarkStart w:id="0" w:name="_Toc424564336"/>
      <w:bookmarkStart w:id="1" w:name="_Toc288410688"/>
      <w:bookmarkStart w:id="2" w:name="_Toc288410559"/>
      <w:bookmarkStart w:id="3" w:name="_Toc288394092"/>
    </w:p>
    <w:p w:rsidR="00331560" w:rsidRPr="005A43D8" w:rsidRDefault="005A43D8" w:rsidP="005A43D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615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A447D3" w:rsidRPr="005A43D8">
        <w:rPr>
          <w:rFonts w:ascii="Times New Roman" w:eastAsiaTheme="minorEastAsia" w:hAnsi="Times New Roman" w:cs="Times New Roman"/>
          <w:b/>
          <w:sz w:val="28"/>
          <w:szCs w:val="28"/>
        </w:rPr>
        <w:t>Содержание учебного предмета «Музыка»</w:t>
      </w:r>
    </w:p>
    <w:p w:rsidR="00331560" w:rsidRPr="004B4ED7" w:rsidRDefault="00331560" w:rsidP="005A43D8">
      <w:pPr>
        <w:pStyle w:val="11"/>
        <w:spacing w:line="276" w:lineRule="auto"/>
        <w:ind w:firstLine="720"/>
        <w:jc w:val="both"/>
        <w:outlineLvl w:val="0"/>
        <w:rPr>
          <w:sz w:val="24"/>
          <w:szCs w:val="24"/>
        </w:rPr>
      </w:pPr>
      <w:r w:rsidRPr="004B4ED7">
        <w:rPr>
          <w:sz w:val="24"/>
          <w:szCs w:val="24"/>
        </w:rPr>
        <w:t>Элементы соде</w:t>
      </w:r>
      <w:r>
        <w:rPr>
          <w:sz w:val="24"/>
          <w:szCs w:val="24"/>
        </w:rPr>
        <w:t>ржания учебного предмета «Музыка</w:t>
      </w:r>
      <w:r w:rsidRPr="004B4ED7">
        <w:rPr>
          <w:sz w:val="24"/>
          <w:szCs w:val="24"/>
        </w:rPr>
        <w:t>», относящиеся к разделу, которые учащиеся «получат возможность научиться» выделены курсивом.</w:t>
      </w:r>
    </w:p>
    <w:p w:rsidR="00A447D3" w:rsidRPr="00AD0775" w:rsidRDefault="00A447D3" w:rsidP="005A43D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— «Музыка, музыка всюду нам слышна...»;  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>«М</w:t>
      </w:r>
      <w:proofErr w:type="gram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узыкальная прогулка»; 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>«О</w:t>
      </w:r>
      <w:proofErr w:type="gram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чем рассказывает музыка»; 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>«М</w:t>
      </w:r>
      <w:proofErr w:type="gram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узыкальное путешествие».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 1  класса</w:t>
      </w: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 раскрывает  картину  звучащего  мира,  окружающего  ребенка.  Рассказывается, что  музыка звучит  повсюду  —  в природе, в  дни  праздников,  в  сказках,  обрядах, в мультфильмах и театральных постановках.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b/>
          <w:sz w:val="24"/>
          <w:szCs w:val="24"/>
        </w:rPr>
        <w:t>Во 2 классе содержание</w:t>
      </w: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углубляется  за счет  привлечения более  широкого  контекста  музыкальных  и  других  художественных  явлений.  Происходит  развитие  и  углубление  таких  тем,  как  «Музыкально-театральные  жанры»,  «Музыкальные  инструменты»,  «Музыка  —  живопись  —  поэзия»,  «Основы  музыкальной  грамоты».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b/>
          <w:sz w:val="24"/>
          <w:szCs w:val="24"/>
        </w:rPr>
        <w:t>В 3 классе</w:t>
      </w: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 акцентируется  проблема, связанная с  многообразием  содержания  музыкальных  произведений  (музыкально-историческая  тема,  музыкальн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патриотическая  тема,  духовная  музыка).  Кроме  того,  ряд  внутренних  тем  освещает  вопросы влияния содержания на 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>музыкальную</w:t>
      </w:r>
      <w:proofErr w:type="gram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интонационность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, на музыкальные формы  (трехчастная, вариации, рондо).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b/>
          <w:sz w:val="24"/>
          <w:szCs w:val="24"/>
        </w:rPr>
        <w:t>В 4 классе</w:t>
      </w: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аккумулируется вышеназванная проблематика;  школьники  знакомятся  с  музыкальной  культурой  России,  а  также  стран  ближнего  и  дальнего  зарубежья—  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>Ук</w:t>
      </w:r>
      <w:proofErr w:type="gram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раины,  Белоруссии,  Польши,  Италии,  Австрии,  Германии,  Норвегии,  Франции.  Музыкальное  путешествие  предстает  в  ориентации  на  яркие  музыкальные стили:    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>—с</w:t>
      </w:r>
      <w:proofErr w:type="gram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тиль  выдающихся  произведений  (В.  А.  Моцарт.  Симфония  №  40;  Л.  Бетховен.  Симфония № 5;    Ф. Шопен. Этюд, соч. 10 № 12 «Революционный»; А. Скрябин. 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>«Прометей» и др.);    —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0775">
        <w:rPr>
          <w:rFonts w:ascii="Times New Roman" w:eastAsia="Calibri" w:hAnsi="Times New Roman" w:cs="Times New Roman"/>
          <w:sz w:val="24"/>
          <w:szCs w:val="24"/>
        </w:rPr>
        <w:t>стиль  творчества  отдельного  композитора  (В. А. Моцарт, Л. Бетховен, Ф. Шуберт, Ф.  Шопен,    Дж. Верди, Э. Григ);    —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0775">
        <w:rPr>
          <w:rFonts w:ascii="Times New Roman" w:eastAsia="Calibri" w:hAnsi="Times New Roman" w:cs="Times New Roman"/>
          <w:sz w:val="24"/>
          <w:szCs w:val="24"/>
        </w:rPr>
        <w:t>стиль музыкального течения («Могучая кучка»);    —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стиль направления (венский классицизм).    </w:t>
      </w:r>
      <w:proofErr w:type="gramEnd"/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Второй  (переходный)  уровень  организации  содержания  воплощается  в  опоре  на  указанный  принцип  «развития  по  спирали».  Это  позволяет  выстроить  внутреннюю  рубрикацию  содержания  по  тематическим  блокам,  отражающим  последовательное  и  систематическое  прохождение  тем  в  каждом  из  четырех  классов  начальной  школы.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0775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Тематические  блоки.  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ПРИРОДА  В  МУЗЫКЕ.  Краски  осени;  «Что  ты  рано  в  гости,  осень,  к  нам  пришла?»;  Природа  просыпается;  Мелодии  и  краски  весны  (1  класс).  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>Осенины;  Осень:  поэт  —  художник — композитор; Зима: поэт — художник — композитор; Весна: поэт—художник  — композитор (2 класс).</w:t>
      </w:r>
      <w:proofErr w:type="gram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Картины природы в музыке; «Мороз и солнце; день чудесный!..»  (3 класс). Суровая красота Норвегии. Музыка Э. Грига; Петербург. Белые ночи (4 класс).  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СКАЗОЧНЫЕ И БЫЛИННЫЕ ОБРАЗЫ В МУЗЫКЕ. Волшебная страна звуков; В гостях  у  сказки;  «Кто-кто  в  теремочке  живет?»;  «Давайте  сочиним  оперу»,  или  Музыкальная  история  про 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Чиполлино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 и  его  друзей  (1  класс).  Композитор-сказочник  Н.  А.  Римски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Корсаков; Рождественский балет    П.  И.  Чайковского  «Щелкунчик»;  «Снегурочка»—  весенняя  сказка  Н.  А.  Римского- Корсакова  (2  класс).  В  сказочной  стране гномов;  «Дела давно  минувших дней...»;  «Там  русский дух...  там  Русью  пахнет!»  (3  класс).  Арлекин и Пьеро;  В подводном царстве  (4  класс).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НАШИ  ЛЮБИМЫЕ  ПРАЗДНИКИ.  «Новый  год!  Новый  год!  Закружился  хоровод...»;  Веселый праздник Масленица; Весенний вальс (1 класс). Осенины; Рождественский балет  П.  И. Чайковского  «Щелкунчик»;  Праздник  бабушек и мам  (2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>.).  «Рождество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 Т</w:t>
      </w:r>
      <w:proofErr w:type="gram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вое,  Христе Боже наш...»; Прощай, Масленица!; Вечная память героям. День Победы (3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.).  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НАША РОДИНА. ГЕРОИЧЕСКАЯ  И ПАТРИОТИЧЕСКАЯ ТЕМА. «На Руси родной, на  Руси большой не бывать врагу...»;  Что такое патриотизм?; Русский национальный герой  Иван Сусанин;  Вечная  память  героям. День Победы (3  класс).  «Россия—любимая  наша  страна...»;  «Так  полюбил  я  древние  дороги»;  «Москва...  как  много  в  этом  звуке...»;  «Россия — священная наша держава, Россия— 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>лю</w:t>
      </w:r>
      <w:proofErr w:type="gram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бимая наша страна» (4 класс).  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МУЗЫКА  —  ЖИВОПИСЬ  —  ПОЭЗИЯ  (междисциплинарные  темы).  «Я  хочу  увидеть  музыку, я хочу услышать музыку...»; Краски осени; Природа просыпается; Музыкальные  инструменты. Тембры-краски (1 класс). «Картинки с выставки»; Осень: поэт — художник  —  композитор;  Зима:  поэт  —  художник  —  композитор;  Весна:  поэт  —  художник— 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мпозитор; Звуки-краски; Тембры-краски (2 класс). Картины природы в музыке; Может  ли  музыка  нарисовать  портрет?;  Картины,  изображающие  музыкальные  инструменты  (3  класс). Цвет и звук: «музыка витража»; Поэма огня «Прометей» (4 класс).  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ВЕЛИКИЕ  КОМПОЗИТОРЫ,  ВЕЛИКИЕ  ПРОИЗВЕДЕНИЯ.  «Детский  альбом»  П.  И.  Чайковского  (1  класс).  Композитор-сказочник  Н.  А.  Римский-Корсаков;  «Вечный  солнечный  свет  в  музыке  —  имя  тебе  Моцарт!»  (2 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.).  М.  И.  Глинка  —  основоположник  русской  классической  музыки;  С.  Прокофьев.  Симфоническая  сказка  «Петя и волк» (3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>.). Блеск и мощь полонеза (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Ф.Шопен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); Музыкант из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Желязовой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Воли  (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Ф.Шопен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); Ноктюрны Ф. Шопена; «Музыка Шопена — это пушки, прикрытые цветами»;  «Народный»  композитор  Италии  Джузеппе  Верди;  Знаменитая  Сороковая;  Героические  образы Л.  Бетховена; Песни  и  танцы Ф. Шуберта;  «Не ручей— 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ре  ему  имя»;  Суровая  красота Норвегии. Музыка Э. Грига (4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.).  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sz w:val="24"/>
          <w:szCs w:val="24"/>
        </w:rPr>
        <w:t>ЖАНРЫ МУЗЫКИ. «Встанем скорей с друзьями в круг — пора танцевать...»; Ноги сами в  пляс  пустились;  Марш  деревянных  солдатиков  (1  класс).  Марш  Черномора;  В  оперном  театре;  «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Балло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»  означает  «танцую»;  Рождественский  балет  П.  И.  Чайковского  «Щелкунчик» (2 класс). С. Прокофьев.    Симфоническая сказка «Петя и волк» (3 класс). Что такое мюзикл? (4 класс).  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МУЗЫКАЛЬНЫЕ ПРЕДСТАВЛЕНИЯ. В детском музыкальном театре; «Давайте сочиним  оперу»,  или  Музыкальная  история  про 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Чиполлино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 и  его  друзей  (1  класс).  В  оперном  театре;  «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Балло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»  означает  «танцую»;  Рождественский  балет  П.  И.  Чайковского  «Щелкунчик»; Музыкальные театры мира (2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.). Арлекин и Пьеро; Что такое мюзикл?  (4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.). 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МУЗЫКАЛЬНЫЕ  ИНСТРУМЕНТЫ,  ВИДЫ  ОРКЕСТРОВ.  Русские  народные  музыкальные  инструменты.  Оркестр  русских  народных  инструментов;  Музыкальные  инструменты.  Тембры-краски  (1 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.).  Величественный  орган;  Инструмент-оркестр.  Фортепиано;  Тембры-краски;  Звуки  клавесина;  «Эту  музыку  легкую...  называют  эстрадною»  (2 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.).  Струнные  смычковые  инструменты;  Картины,  изображающие  музыкальные  инструменты  (3 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.).  Симфонический  оркестр;  Джазовый  оркестр  (4 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.). 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МУЗЫКАЛЬНОЕ  ИСПОЛНИТЕЛЬСТВО.  Легко  ли  стать  музыкальным  исполнителем?;  На  концерте  (1 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.).  Легко  ли  быть  музыкальным  исполнителем?;  Выдающиеся  музыканты-исполнители; Концертные залы мира (3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.).    </w:t>
      </w: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75" w:rsidRPr="00AD0775" w:rsidRDefault="00AD0775" w:rsidP="00AD0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ОСНОВЫ  МУЗЫКАЛЬНОЙ  ГРАМОТЫ.  Музыкальное  эхо  (динамика);  «Водят  ноты  хоровод...»; Где  живут ноты?  (1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.). Весело  — грустно (мажор-минор); «Мелодия —  душа  музыки»;  Музыкальная  интонация;  Ноты  долгие  и  короткие  (музыкальные  длительности);  Для  чего  нужен  музыкальный  размер?;  Музыкальный  аккомпанемент;  Диезы,  бемоли,  бекары  (2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>.)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AD077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ногообразие в единстве:  вариации;  Бег по  кругу:  рондо; Какими бывают музыкальные интонации; Знаки препинания в музыке (3 </w:t>
      </w:r>
      <w:proofErr w:type="spellStart"/>
      <w:r w:rsidRPr="00AD077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D0775">
        <w:rPr>
          <w:rFonts w:ascii="Times New Roman" w:eastAsia="Calibri" w:hAnsi="Times New Roman" w:cs="Times New Roman"/>
          <w:sz w:val="24"/>
          <w:szCs w:val="24"/>
        </w:rPr>
        <w:t xml:space="preserve">.). В  4 классе  сведения по музыкальной грамоте ассимилированы в монографических темах.    Остальные  тематические  блоки  —  «Духовная  музыка»,  «Музыка  в  кинофильмах  и  мультфильмах»  —  более  камерны  по  объему.  Отметим,  что  преподавание  духовной  музыки  в  общеобразовательных  учреждениях  различного  типа  не  может  быть  одинаковым. Поэтому нами представлен минимум содержания в русле данной темы. Для  расширения  содержания  духовной  музыки  целесообразно  использовать  материалы  программы «Духовная музыка: Россия и Запад» (М.: Просвещение, 1993).      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7D3" w:rsidRDefault="00A447D3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D3" w:rsidRDefault="00A447D3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0" w:rsidRDefault="00331560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0" w:rsidRDefault="00331560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0" w:rsidRDefault="00331560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0" w:rsidRDefault="00331560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D3" w:rsidRDefault="00A447D3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47A" w:rsidRDefault="005D747A" w:rsidP="005A43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47D3" w:rsidRPr="005D747A" w:rsidRDefault="00A447D3" w:rsidP="005A43D8">
      <w:pPr>
        <w:pStyle w:val="a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7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  <w:bookmarkStart w:id="4" w:name="_GoBack"/>
      <w:bookmarkEnd w:id="4"/>
    </w:p>
    <w:p w:rsidR="00A447D3" w:rsidRPr="005D747A" w:rsidRDefault="00A447D3" w:rsidP="005A43D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5385"/>
        <w:gridCol w:w="2517"/>
      </w:tblGrid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385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b/>
                <w:sz w:val="28"/>
                <w:szCs w:val="28"/>
              </w:rPr>
              <w:t>Тема,  раздел темы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 xml:space="preserve">«Я хочу увидеть музыку, я хочу услышать музыку…»   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8ч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« Волшебная страна звуков»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8ч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«Водят ноты хоровод»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10ч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«Легко ли стать музыкантом?»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7ч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jc w:val="right"/>
              <w:rPr>
                <w:sz w:val="28"/>
                <w:szCs w:val="28"/>
              </w:rPr>
            </w:pPr>
            <w:r w:rsidRPr="00AD077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b/>
                <w:sz w:val="28"/>
                <w:szCs w:val="28"/>
              </w:rPr>
            </w:pPr>
            <w:r w:rsidRPr="00AD0775">
              <w:rPr>
                <w:b/>
                <w:sz w:val="28"/>
                <w:szCs w:val="28"/>
              </w:rPr>
              <w:t>33ч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 xml:space="preserve">«Осень: поэт – художник - композитор»   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8ч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 xml:space="preserve">«Мелодия – душа музыки»   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8ч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rStyle w:val="FontStyle22"/>
                <w:sz w:val="28"/>
                <w:szCs w:val="28"/>
              </w:rPr>
              <w:t xml:space="preserve">«Зима: поэт-художник-композитор»     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10ч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«Звуки – краски»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8ч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jc w:val="right"/>
              <w:rPr>
                <w:bCs/>
                <w:iCs/>
                <w:sz w:val="28"/>
                <w:szCs w:val="28"/>
              </w:rPr>
            </w:pPr>
            <w:r w:rsidRPr="00AD077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b/>
                <w:sz w:val="28"/>
                <w:szCs w:val="28"/>
              </w:rPr>
            </w:pPr>
            <w:r w:rsidRPr="00AD0775">
              <w:rPr>
                <w:b/>
                <w:sz w:val="28"/>
                <w:szCs w:val="28"/>
              </w:rPr>
              <w:t>34ч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jc w:val="center"/>
              <w:rPr>
                <w:b/>
                <w:sz w:val="28"/>
                <w:szCs w:val="28"/>
              </w:rPr>
            </w:pPr>
            <w:r w:rsidRPr="00AD07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 xml:space="preserve">« Музыкальная форма»  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8ч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 xml:space="preserve">«Какими бывают музыкальные интонации»      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8ч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«Композиторы детям»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10ч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«Наш друг – симфонический оркестр»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8ч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jc w:val="right"/>
              <w:rPr>
                <w:bCs/>
                <w:iCs/>
                <w:sz w:val="28"/>
                <w:szCs w:val="28"/>
              </w:rPr>
            </w:pPr>
            <w:r w:rsidRPr="00AD077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b/>
                <w:sz w:val="28"/>
                <w:szCs w:val="28"/>
              </w:rPr>
            </w:pPr>
            <w:r w:rsidRPr="00AD0775">
              <w:rPr>
                <w:b/>
                <w:sz w:val="28"/>
                <w:szCs w:val="28"/>
              </w:rPr>
              <w:t>34ч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jc w:val="center"/>
              <w:rPr>
                <w:b/>
                <w:sz w:val="28"/>
                <w:szCs w:val="28"/>
              </w:rPr>
            </w:pPr>
            <w:r w:rsidRPr="00AD07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«Великое содружество композиторов мира»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8ч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 xml:space="preserve">«Так полюбил я древние дороги»  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8ч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bCs/>
                <w:iCs/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«Вознесение к звёздам»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10ч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«Музыкальные жанры 20 века»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sz w:val="28"/>
                <w:szCs w:val="28"/>
              </w:rPr>
            </w:pPr>
            <w:r w:rsidRPr="00AD0775">
              <w:rPr>
                <w:sz w:val="28"/>
                <w:szCs w:val="28"/>
              </w:rPr>
              <w:t>8ч</w:t>
            </w:r>
          </w:p>
        </w:tc>
      </w:tr>
      <w:tr w:rsidR="00AD0775" w:rsidRPr="00AD0775" w:rsidTr="00E1012C">
        <w:tc>
          <w:tcPr>
            <w:tcW w:w="1668" w:type="dxa"/>
          </w:tcPr>
          <w:p w:rsidR="00AD0775" w:rsidRPr="00AD0775" w:rsidRDefault="00AD0775" w:rsidP="00E1012C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D0775" w:rsidRPr="00AD0775" w:rsidRDefault="00AD0775" w:rsidP="00E1012C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AD077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AD0775" w:rsidRPr="00AD0775" w:rsidRDefault="00AD0775" w:rsidP="00E1012C">
            <w:pPr>
              <w:jc w:val="center"/>
              <w:rPr>
                <w:b/>
                <w:sz w:val="28"/>
                <w:szCs w:val="28"/>
              </w:rPr>
            </w:pPr>
            <w:r w:rsidRPr="00AD0775">
              <w:rPr>
                <w:b/>
                <w:sz w:val="28"/>
                <w:szCs w:val="28"/>
              </w:rPr>
              <w:t>34ч</w:t>
            </w:r>
          </w:p>
        </w:tc>
      </w:tr>
    </w:tbl>
    <w:p w:rsidR="00A447D3" w:rsidRDefault="00A447D3" w:rsidP="005A43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127A4" w:rsidRPr="00A447D3" w:rsidRDefault="00E127A4" w:rsidP="005A43D8">
      <w:pPr>
        <w:rPr>
          <w:rFonts w:ascii="Times New Roman" w:hAnsi="Times New Roman" w:cs="Times New Roman"/>
          <w:sz w:val="24"/>
          <w:szCs w:val="24"/>
        </w:rPr>
      </w:pPr>
    </w:p>
    <w:sectPr w:rsidR="00E127A4" w:rsidRPr="00A447D3" w:rsidSect="00A447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7201C5"/>
    <w:multiLevelType w:val="hybridMultilevel"/>
    <w:tmpl w:val="855C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7D3"/>
    <w:rsid w:val="000012A2"/>
    <w:rsid w:val="000035C5"/>
    <w:rsid w:val="000042B0"/>
    <w:rsid w:val="00005473"/>
    <w:rsid w:val="00005DA9"/>
    <w:rsid w:val="0000630F"/>
    <w:rsid w:val="0001037F"/>
    <w:rsid w:val="000109CD"/>
    <w:rsid w:val="000115A2"/>
    <w:rsid w:val="00012BF3"/>
    <w:rsid w:val="000140E6"/>
    <w:rsid w:val="00017EFF"/>
    <w:rsid w:val="00021A56"/>
    <w:rsid w:val="00022D59"/>
    <w:rsid w:val="00023AA4"/>
    <w:rsid w:val="00024736"/>
    <w:rsid w:val="000272EE"/>
    <w:rsid w:val="00027667"/>
    <w:rsid w:val="00027E5E"/>
    <w:rsid w:val="00031A33"/>
    <w:rsid w:val="00032B09"/>
    <w:rsid w:val="000362C7"/>
    <w:rsid w:val="00037FB7"/>
    <w:rsid w:val="0004144D"/>
    <w:rsid w:val="00041CC5"/>
    <w:rsid w:val="0004305D"/>
    <w:rsid w:val="000434AE"/>
    <w:rsid w:val="00043AF1"/>
    <w:rsid w:val="00043B4F"/>
    <w:rsid w:val="00044609"/>
    <w:rsid w:val="00044804"/>
    <w:rsid w:val="00044C42"/>
    <w:rsid w:val="0004574D"/>
    <w:rsid w:val="00046757"/>
    <w:rsid w:val="00046E33"/>
    <w:rsid w:val="00047206"/>
    <w:rsid w:val="00050440"/>
    <w:rsid w:val="000505E9"/>
    <w:rsid w:val="00051971"/>
    <w:rsid w:val="00053579"/>
    <w:rsid w:val="00053F76"/>
    <w:rsid w:val="00062D25"/>
    <w:rsid w:val="0006755A"/>
    <w:rsid w:val="00067DBF"/>
    <w:rsid w:val="00070425"/>
    <w:rsid w:val="000717E7"/>
    <w:rsid w:val="0007247F"/>
    <w:rsid w:val="00075DCC"/>
    <w:rsid w:val="00076825"/>
    <w:rsid w:val="0008179D"/>
    <w:rsid w:val="00082901"/>
    <w:rsid w:val="000845C3"/>
    <w:rsid w:val="00086445"/>
    <w:rsid w:val="00087D35"/>
    <w:rsid w:val="000928D7"/>
    <w:rsid w:val="00093D54"/>
    <w:rsid w:val="00095A2D"/>
    <w:rsid w:val="00096225"/>
    <w:rsid w:val="000A04FB"/>
    <w:rsid w:val="000A1226"/>
    <w:rsid w:val="000A1FFB"/>
    <w:rsid w:val="000A29DE"/>
    <w:rsid w:val="000A40CF"/>
    <w:rsid w:val="000A48C3"/>
    <w:rsid w:val="000A4DBB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089"/>
    <w:rsid w:val="000B7FD3"/>
    <w:rsid w:val="000C00C8"/>
    <w:rsid w:val="000C4267"/>
    <w:rsid w:val="000C6355"/>
    <w:rsid w:val="000C6914"/>
    <w:rsid w:val="000D1567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345E"/>
    <w:rsid w:val="000F46E6"/>
    <w:rsid w:val="000F47EA"/>
    <w:rsid w:val="000F5253"/>
    <w:rsid w:val="000F6DE6"/>
    <w:rsid w:val="00100E1D"/>
    <w:rsid w:val="00101612"/>
    <w:rsid w:val="001021DC"/>
    <w:rsid w:val="00102401"/>
    <w:rsid w:val="001031CE"/>
    <w:rsid w:val="00103F80"/>
    <w:rsid w:val="00105702"/>
    <w:rsid w:val="00105C91"/>
    <w:rsid w:val="00106EFD"/>
    <w:rsid w:val="00107DE7"/>
    <w:rsid w:val="00110141"/>
    <w:rsid w:val="00110DC2"/>
    <w:rsid w:val="00111069"/>
    <w:rsid w:val="00111CF1"/>
    <w:rsid w:val="00112FDA"/>
    <w:rsid w:val="00113ABE"/>
    <w:rsid w:val="001169F4"/>
    <w:rsid w:val="00124614"/>
    <w:rsid w:val="001306E4"/>
    <w:rsid w:val="001366B5"/>
    <w:rsid w:val="001411AC"/>
    <w:rsid w:val="00143E76"/>
    <w:rsid w:val="00144113"/>
    <w:rsid w:val="001456D1"/>
    <w:rsid w:val="001464AF"/>
    <w:rsid w:val="00146B3B"/>
    <w:rsid w:val="001476E3"/>
    <w:rsid w:val="00150563"/>
    <w:rsid w:val="00152B2B"/>
    <w:rsid w:val="001564F8"/>
    <w:rsid w:val="001620D5"/>
    <w:rsid w:val="00163FCA"/>
    <w:rsid w:val="00164EF8"/>
    <w:rsid w:val="00170B9E"/>
    <w:rsid w:val="00171113"/>
    <w:rsid w:val="0017315B"/>
    <w:rsid w:val="00173611"/>
    <w:rsid w:val="00173D61"/>
    <w:rsid w:val="00173F6B"/>
    <w:rsid w:val="0017440A"/>
    <w:rsid w:val="00176B41"/>
    <w:rsid w:val="00177BFF"/>
    <w:rsid w:val="0018012B"/>
    <w:rsid w:val="00180AB5"/>
    <w:rsid w:val="00180C31"/>
    <w:rsid w:val="00186B24"/>
    <w:rsid w:val="00187383"/>
    <w:rsid w:val="00192F05"/>
    <w:rsid w:val="00194AF9"/>
    <w:rsid w:val="00195439"/>
    <w:rsid w:val="00195F2F"/>
    <w:rsid w:val="00197381"/>
    <w:rsid w:val="0019764E"/>
    <w:rsid w:val="001A0308"/>
    <w:rsid w:val="001A2C4A"/>
    <w:rsid w:val="001B0751"/>
    <w:rsid w:val="001B4A3D"/>
    <w:rsid w:val="001B6C6E"/>
    <w:rsid w:val="001B7C18"/>
    <w:rsid w:val="001C079A"/>
    <w:rsid w:val="001C22DF"/>
    <w:rsid w:val="001C331E"/>
    <w:rsid w:val="001C4DF5"/>
    <w:rsid w:val="001C7FF3"/>
    <w:rsid w:val="001D09EC"/>
    <w:rsid w:val="001D3541"/>
    <w:rsid w:val="001D4727"/>
    <w:rsid w:val="001D4AA7"/>
    <w:rsid w:val="001D6037"/>
    <w:rsid w:val="001E03AE"/>
    <w:rsid w:val="001E2318"/>
    <w:rsid w:val="001E37DC"/>
    <w:rsid w:val="001E3D01"/>
    <w:rsid w:val="001F2166"/>
    <w:rsid w:val="001F482C"/>
    <w:rsid w:val="001F5A84"/>
    <w:rsid w:val="001F61DC"/>
    <w:rsid w:val="001F653D"/>
    <w:rsid w:val="001F676E"/>
    <w:rsid w:val="001F67A7"/>
    <w:rsid w:val="00200686"/>
    <w:rsid w:val="002008C4"/>
    <w:rsid w:val="00201187"/>
    <w:rsid w:val="00201C45"/>
    <w:rsid w:val="002022AB"/>
    <w:rsid w:val="002075F1"/>
    <w:rsid w:val="00207AB0"/>
    <w:rsid w:val="0021038C"/>
    <w:rsid w:val="00211B0C"/>
    <w:rsid w:val="00212924"/>
    <w:rsid w:val="0021311F"/>
    <w:rsid w:val="002150D9"/>
    <w:rsid w:val="002160C1"/>
    <w:rsid w:val="002166C9"/>
    <w:rsid w:val="00216C8D"/>
    <w:rsid w:val="00217933"/>
    <w:rsid w:val="00217B5E"/>
    <w:rsid w:val="002216BA"/>
    <w:rsid w:val="0022668C"/>
    <w:rsid w:val="002336C5"/>
    <w:rsid w:val="00235B06"/>
    <w:rsid w:val="00236210"/>
    <w:rsid w:val="00236BFC"/>
    <w:rsid w:val="00237C0E"/>
    <w:rsid w:val="00240331"/>
    <w:rsid w:val="00240401"/>
    <w:rsid w:val="00247962"/>
    <w:rsid w:val="002479B0"/>
    <w:rsid w:val="00247BA6"/>
    <w:rsid w:val="00247E32"/>
    <w:rsid w:val="002508FC"/>
    <w:rsid w:val="0025343D"/>
    <w:rsid w:val="00253D8E"/>
    <w:rsid w:val="002551B9"/>
    <w:rsid w:val="002554F3"/>
    <w:rsid w:val="00255AAA"/>
    <w:rsid w:val="00260AC2"/>
    <w:rsid w:val="00262184"/>
    <w:rsid w:val="00262C0B"/>
    <w:rsid w:val="002630C8"/>
    <w:rsid w:val="00263C06"/>
    <w:rsid w:val="00264C15"/>
    <w:rsid w:val="00264DCC"/>
    <w:rsid w:val="002703A9"/>
    <w:rsid w:val="00270446"/>
    <w:rsid w:val="00271574"/>
    <w:rsid w:val="0027260C"/>
    <w:rsid w:val="00272B3A"/>
    <w:rsid w:val="00273C02"/>
    <w:rsid w:val="002752BE"/>
    <w:rsid w:val="00275EF6"/>
    <w:rsid w:val="002762AF"/>
    <w:rsid w:val="00276376"/>
    <w:rsid w:val="0028098D"/>
    <w:rsid w:val="00284376"/>
    <w:rsid w:val="00285851"/>
    <w:rsid w:val="002869FB"/>
    <w:rsid w:val="002870EA"/>
    <w:rsid w:val="00287B18"/>
    <w:rsid w:val="00292EB4"/>
    <w:rsid w:val="00293FDB"/>
    <w:rsid w:val="00294363"/>
    <w:rsid w:val="00296210"/>
    <w:rsid w:val="002964D0"/>
    <w:rsid w:val="0029665A"/>
    <w:rsid w:val="002A1587"/>
    <w:rsid w:val="002A25CB"/>
    <w:rsid w:val="002A34AE"/>
    <w:rsid w:val="002A6B88"/>
    <w:rsid w:val="002A7A27"/>
    <w:rsid w:val="002A7D76"/>
    <w:rsid w:val="002B22A9"/>
    <w:rsid w:val="002B273A"/>
    <w:rsid w:val="002B35F6"/>
    <w:rsid w:val="002B377B"/>
    <w:rsid w:val="002B4752"/>
    <w:rsid w:val="002B4CA1"/>
    <w:rsid w:val="002B748F"/>
    <w:rsid w:val="002C135C"/>
    <w:rsid w:val="002C20CC"/>
    <w:rsid w:val="002D0C8B"/>
    <w:rsid w:val="002D3057"/>
    <w:rsid w:val="002D47ED"/>
    <w:rsid w:val="002D5025"/>
    <w:rsid w:val="002D54F7"/>
    <w:rsid w:val="002D701A"/>
    <w:rsid w:val="002D720B"/>
    <w:rsid w:val="002E3D9B"/>
    <w:rsid w:val="002E7CCF"/>
    <w:rsid w:val="002F0D91"/>
    <w:rsid w:val="002F0DF8"/>
    <w:rsid w:val="002F0F78"/>
    <w:rsid w:val="002F6509"/>
    <w:rsid w:val="002F703C"/>
    <w:rsid w:val="002F7EE1"/>
    <w:rsid w:val="002F7F78"/>
    <w:rsid w:val="00300003"/>
    <w:rsid w:val="00300FC7"/>
    <w:rsid w:val="00301608"/>
    <w:rsid w:val="00302CC9"/>
    <w:rsid w:val="00303E69"/>
    <w:rsid w:val="0030634C"/>
    <w:rsid w:val="00306BE2"/>
    <w:rsid w:val="003128F3"/>
    <w:rsid w:val="003151B1"/>
    <w:rsid w:val="00315231"/>
    <w:rsid w:val="003172F7"/>
    <w:rsid w:val="003176B8"/>
    <w:rsid w:val="003211A9"/>
    <w:rsid w:val="00321369"/>
    <w:rsid w:val="0032225E"/>
    <w:rsid w:val="0032308E"/>
    <w:rsid w:val="0032343F"/>
    <w:rsid w:val="00325139"/>
    <w:rsid w:val="00325F9F"/>
    <w:rsid w:val="00326072"/>
    <w:rsid w:val="00326F8F"/>
    <w:rsid w:val="00331560"/>
    <w:rsid w:val="00331C42"/>
    <w:rsid w:val="00336DDA"/>
    <w:rsid w:val="003379A8"/>
    <w:rsid w:val="003407FD"/>
    <w:rsid w:val="00344447"/>
    <w:rsid w:val="0034476B"/>
    <w:rsid w:val="003448EE"/>
    <w:rsid w:val="00345962"/>
    <w:rsid w:val="00346AED"/>
    <w:rsid w:val="00347468"/>
    <w:rsid w:val="00347485"/>
    <w:rsid w:val="00350649"/>
    <w:rsid w:val="00350FF5"/>
    <w:rsid w:val="0035213D"/>
    <w:rsid w:val="00352DC6"/>
    <w:rsid w:val="00354312"/>
    <w:rsid w:val="00360ECB"/>
    <w:rsid w:val="0036124D"/>
    <w:rsid w:val="003617CD"/>
    <w:rsid w:val="00362DF4"/>
    <w:rsid w:val="00364FC7"/>
    <w:rsid w:val="00370A08"/>
    <w:rsid w:val="00371708"/>
    <w:rsid w:val="00371951"/>
    <w:rsid w:val="00373AA5"/>
    <w:rsid w:val="00374A00"/>
    <w:rsid w:val="0037670F"/>
    <w:rsid w:val="00376D73"/>
    <w:rsid w:val="00382A41"/>
    <w:rsid w:val="00383917"/>
    <w:rsid w:val="00383C22"/>
    <w:rsid w:val="00383C48"/>
    <w:rsid w:val="003850CB"/>
    <w:rsid w:val="0038547A"/>
    <w:rsid w:val="0038588A"/>
    <w:rsid w:val="00392067"/>
    <w:rsid w:val="0039396A"/>
    <w:rsid w:val="00393A46"/>
    <w:rsid w:val="00396002"/>
    <w:rsid w:val="0039630C"/>
    <w:rsid w:val="00396E88"/>
    <w:rsid w:val="00397B8B"/>
    <w:rsid w:val="003A2BC2"/>
    <w:rsid w:val="003A4D86"/>
    <w:rsid w:val="003A78AC"/>
    <w:rsid w:val="003A79E8"/>
    <w:rsid w:val="003B532A"/>
    <w:rsid w:val="003B5C93"/>
    <w:rsid w:val="003B678E"/>
    <w:rsid w:val="003B709D"/>
    <w:rsid w:val="003C0A40"/>
    <w:rsid w:val="003C2140"/>
    <w:rsid w:val="003C3A94"/>
    <w:rsid w:val="003C4ED3"/>
    <w:rsid w:val="003C5724"/>
    <w:rsid w:val="003C5F7F"/>
    <w:rsid w:val="003C6CF0"/>
    <w:rsid w:val="003D25FC"/>
    <w:rsid w:val="003D2E5F"/>
    <w:rsid w:val="003D3349"/>
    <w:rsid w:val="003D75BB"/>
    <w:rsid w:val="003D79CE"/>
    <w:rsid w:val="003D7DD8"/>
    <w:rsid w:val="003E57F0"/>
    <w:rsid w:val="003E6D87"/>
    <w:rsid w:val="003F26B7"/>
    <w:rsid w:val="003F3F50"/>
    <w:rsid w:val="003F4B84"/>
    <w:rsid w:val="003F51F1"/>
    <w:rsid w:val="003F6071"/>
    <w:rsid w:val="00400CE1"/>
    <w:rsid w:val="004023CE"/>
    <w:rsid w:val="00402961"/>
    <w:rsid w:val="004063FC"/>
    <w:rsid w:val="004071DE"/>
    <w:rsid w:val="0040735E"/>
    <w:rsid w:val="00413366"/>
    <w:rsid w:val="00416AA3"/>
    <w:rsid w:val="004174F1"/>
    <w:rsid w:val="00424352"/>
    <w:rsid w:val="00424686"/>
    <w:rsid w:val="00426DE8"/>
    <w:rsid w:val="00426E1B"/>
    <w:rsid w:val="00427FD5"/>
    <w:rsid w:val="00432FC0"/>
    <w:rsid w:val="004403D2"/>
    <w:rsid w:val="00441EAD"/>
    <w:rsid w:val="00442532"/>
    <w:rsid w:val="00443BA3"/>
    <w:rsid w:val="00444914"/>
    <w:rsid w:val="004456F5"/>
    <w:rsid w:val="004467B6"/>
    <w:rsid w:val="00452D0B"/>
    <w:rsid w:val="004541DD"/>
    <w:rsid w:val="004553B0"/>
    <w:rsid w:val="004600F1"/>
    <w:rsid w:val="004602FF"/>
    <w:rsid w:val="00465256"/>
    <w:rsid w:val="004656C1"/>
    <w:rsid w:val="004716A8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0E"/>
    <w:rsid w:val="00480FA2"/>
    <w:rsid w:val="004833CE"/>
    <w:rsid w:val="0048375C"/>
    <w:rsid w:val="00485228"/>
    <w:rsid w:val="00486684"/>
    <w:rsid w:val="0048743E"/>
    <w:rsid w:val="00491EB6"/>
    <w:rsid w:val="0049510A"/>
    <w:rsid w:val="00495B68"/>
    <w:rsid w:val="00496E9E"/>
    <w:rsid w:val="00497148"/>
    <w:rsid w:val="00497610"/>
    <w:rsid w:val="004A0BD1"/>
    <w:rsid w:val="004A16C7"/>
    <w:rsid w:val="004A3379"/>
    <w:rsid w:val="004B4995"/>
    <w:rsid w:val="004B616C"/>
    <w:rsid w:val="004B692B"/>
    <w:rsid w:val="004C21A4"/>
    <w:rsid w:val="004C3D3E"/>
    <w:rsid w:val="004C6EB4"/>
    <w:rsid w:val="004D0FC0"/>
    <w:rsid w:val="004D261F"/>
    <w:rsid w:val="004D3798"/>
    <w:rsid w:val="004D6726"/>
    <w:rsid w:val="004E0B7E"/>
    <w:rsid w:val="004E24D4"/>
    <w:rsid w:val="004E28AA"/>
    <w:rsid w:val="004E30CE"/>
    <w:rsid w:val="004E4445"/>
    <w:rsid w:val="004E45F8"/>
    <w:rsid w:val="004E513E"/>
    <w:rsid w:val="004E6615"/>
    <w:rsid w:val="004E72F7"/>
    <w:rsid w:val="004E7499"/>
    <w:rsid w:val="004F0BA4"/>
    <w:rsid w:val="004F2646"/>
    <w:rsid w:val="004F284B"/>
    <w:rsid w:val="004F340F"/>
    <w:rsid w:val="004F6BCC"/>
    <w:rsid w:val="004F7796"/>
    <w:rsid w:val="00501280"/>
    <w:rsid w:val="00501B3C"/>
    <w:rsid w:val="005028DE"/>
    <w:rsid w:val="005050E6"/>
    <w:rsid w:val="0050613C"/>
    <w:rsid w:val="005064C4"/>
    <w:rsid w:val="00506BEC"/>
    <w:rsid w:val="00506D3D"/>
    <w:rsid w:val="00510639"/>
    <w:rsid w:val="005118D8"/>
    <w:rsid w:val="00514126"/>
    <w:rsid w:val="00515F7C"/>
    <w:rsid w:val="0051728E"/>
    <w:rsid w:val="005177B8"/>
    <w:rsid w:val="00520E72"/>
    <w:rsid w:val="00522A20"/>
    <w:rsid w:val="00523FBC"/>
    <w:rsid w:val="00524AC9"/>
    <w:rsid w:val="0052508E"/>
    <w:rsid w:val="005337E5"/>
    <w:rsid w:val="00534297"/>
    <w:rsid w:val="00534464"/>
    <w:rsid w:val="005347AE"/>
    <w:rsid w:val="00537594"/>
    <w:rsid w:val="00541F26"/>
    <w:rsid w:val="0054408A"/>
    <w:rsid w:val="0054415E"/>
    <w:rsid w:val="00544959"/>
    <w:rsid w:val="00545B5E"/>
    <w:rsid w:val="005467A8"/>
    <w:rsid w:val="00547841"/>
    <w:rsid w:val="00547BA0"/>
    <w:rsid w:val="005525C0"/>
    <w:rsid w:val="00553237"/>
    <w:rsid w:val="00554A9F"/>
    <w:rsid w:val="00554E37"/>
    <w:rsid w:val="00555F42"/>
    <w:rsid w:val="00556073"/>
    <w:rsid w:val="00562854"/>
    <w:rsid w:val="00563AE2"/>
    <w:rsid w:val="00567FCB"/>
    <w:rsid w:val="00570A03"/>
    <w:rsid w:val="0057168D"/>
    <w:rsid w:val="0057567D"/>
    <w:rsid w:val="00575CF3"/>
    <w:rsid w:val="005819BA"/>
    <w:rsid w:val="00581F54"/>
    <w:rsid w:val="00581FFB"/>
    <w:rsid w:val="00583F58"/>
    <w:rsid w:val="005878CC"/>
    <w:rsid w:val="005924B8"/>
    <w:rsid w:val="00594061"/>
    <w:rsid w:val="0059408C"/>
    <w:rsid w:val="00594E9B"/>
    <w:rsid w:val="00594F10"/>
    <w:rsid w:val="005A00A7"/>
    <w:rsid w:val="005A098E"/>
    <w:rsid w:val="005A0C6C"/>
    <w:rsid w:val="005A160B"/>
    <w:rsid w:val="005A2E5F"/>
    <w:rsid w:val="005A3960"/>
    <w:rsid w:val="005A4288"/>
    <w:rsid w:val="005A43D8"/>
    <w:rsid w:val="005A6E37"/>
    <w:rsid w:val="005A76A2"/>
    <w:rsid w:val="005B0077"/>
    <w:rsid w:val="005B0E60"/>
    <w:rsid w:val="005B1C9C"/>
    <w:rsid w:val="005B1F45"/>
    <w:rsid w:val="005B26AD"/>
    <w:rsid w:val="005B2D4E"/>
    <w:rsid w:val="005B35CF"/>
    <w:rsid w:val="005B4F28"/>
    <w:rsid w:val="005B563F"/>
    <w:rsid w:val="005B5CCD"/>
    <w:rsid w:val="005B6248"/>
    <w:rsid w:val="005C0EA7"/>
    <w:rsid w:val="005C213E"/>
    <w:rsid w:val="005C38BB"/>
    <w:rsid w:val="005C66B7"/>
    <w:rsid w:val="005C6BBD"/>
    <w:rsid w:val="005C6D67"/>
    <w:rsid w:val="005C73FB"/>
    <w:rsid w:val="005D415C"/>
    <w:rsid w:val="005D5728"/>
    <w:rsid w:val="005D5B09"/>
    <w:rsid w:val="005D64AE"/>
    <w:rsid w:val="005D747A"/>
    <w:rsid w:val="005E0C36"/>
    <w:rsid w:val="005E1849"/>
    <w:rsid w:val="005E1C69"/>
    <w:rsid w:val="005E1C9F"/>
    <w:rsid w:val="005E2E05"/>
    <w:rsid w:val="005E3041"/>
    <w:rsid w:val="005E4BA0"/>
    <w:rsid w:val="005E4FDE"/>
    <w:rsid w:val="005E6539"/>
    <w:rsid w:val="005F051E"/>
    <w:rsid w:val="005F10C0"/>
    <w:rsid w:val="005F27D0"/>
    <w:rsid w:val="005F3C01"/>
    <w:rsid w:val="00600025"/>
    <w:rsid w:val="006011C1"/>
    <w:rsid w:val="006019BD"/>
    <w:rsid w:val="00603D54"/>
    <w:rsid w:val="00604515"/>
    <w:rsid w:val="006060CE"/>
    <w:rsid w:val="006068BB"/>
    <w:rsid w:val="00610C37"/>
    <w:rsid w:val="00611D00"/>
    <w:rsid w:val="00613134"/>
    <w:rsid w:val="00613B86"/>
    <w:rsid w:val="006141E1"/>
    <w:rsid w:val="006163DF"/>
    <w:rsid w:val="00617E35"/>
    <w:rsid w:val="00623F63"/>
    <w:rsid w:val="00624AF4"/>
    <w:rsid w:val="00624E2E"/>
    <w:rsid w:val="006271C0"/>
    <w:rsid w:val="0062787D"/>
    <w:rsid w:val="00630C19"/>
    <w:rsid w:val="00630E68"/>
    <w:rsid w:val="0063150D"/>
    <w:rsid w:val="00632CE6"/>
    <w:rsid w:val="00633B84"/>
    <w:rsid w:val="00636186"/>
    <w:rsid w:val="006365B7"/>
    <w:rsid w:val="00636C1B"/>
    <w:rsid w:val="00641550"/>
    <w:rsid w:val="006421C3"/>
    <w:rsid w:val="00643113"/>
    <w:rsid w:val="0064473F"/>
    <w:rsid w:val="0064513C"/>
    <w:rsid w:val="00645662"/>
    <w:rsid w:val="00646BA0"/>
    <w:rsid w:val="006509EB"/>
    <w:rsid w:val="00650D16"/>
    <w:rsid w:val="00651E88"/>
    <w:rsid w:val="00652369"/>
    <w:rsid w:val="00652527"/>
    <w:rsid w:val="00652760"/>
    <w:rsid w:val="006547BA"/>
    <w:rsid w:val="006547BF"/>
    <w:rsid w:val="00655251"/>
    <w:rsid w:val="0065703C"/>
    <w:rsid w:val="006628C1"/>
    <w:rsid w:val="00664A3C"/>
    <w:rsid w:val="006675FD"/>
    <w:rsid w:val="006679CC"/>
    <w:rsid w:val="00670247"/>
    <w:rsid w:val="006728B5"/>
    <w:rsid w:val="0067325A"/>
    <w:rsid w:val="006779A3"/>
    <w:rsid w:val="00681A5D"/>
    <w:rsid w:val="006828B7"/>
    <w:rsid w:val="00682E04"/>
    <w:rsid w:val="006833F3"/>
    <w:rsid w:val="00685495"/>
    <w:rsid w:val="00685A09"/>
    <w:rsid w:val="00686498"/>
    <w:rsid w:val="0069134A"/>
    <w:rsid w:val="006919A2"/>
    <w:rsid w:val="00692EF2"/>
    <w:rsid w:val="006938A1"/>
    <w:rsid w:val="006A1D55"/>
    <w:rsid w:val="006A272A"/>
    <w:rsid w:val="006A31B2"/>
    <w:rsid w:val="006A78D5"/>
    <w:rsid w:val="006A7D0B"/>
    <w:rsid w:val="006B0DD9"/>
    <w:rsid w:val="006B1B23"/>
    <w:rsid w:val="006B27CB"/>
    <w:rsid w:val="006B2B8B"/>
    <w:rsid w:val="006B4B3A"/>
    <w:rsid w:val="006B582A"/>
    <w:rsid w:val="006B5BA0"/>
    <w:rsid w:val="006C1254"/>
    <w:rsid w:val="006C194D"/>
    <w:rsid w:val="006C24D8"/>
    <w:rsid w:val="006C27C7"/>
    <w:rsid w:val="006C2F5E"/>
    <w:rsid w:val="006C440D"/>
    <w:rsid w:val="006C6E6E"/>
    <w:rsid w:val="006D018D"/>
    <w:rsid w:val="006D04B6"/>
    <w:rsid w:val="006D0DA9"/>
    <w:rsid w:val="006D1452"/>
    <w:rsid w:val="006D1C1B"/>
    <w:rsid w:val="006D46DD"/>
    <w:rsid w:val="006D4C68"/>
    <w:rsid w:val="006D63D2"/>
    <w:rsid w:val="006D687B"/>
    <w:rsid w:val="006D7473"/>
    <w:rsid w:val="006D77B7"/>
    <w:rsid w:val="006D794F"/>
    <w:rsid w:val="006D7AB6"/>
    <w:rsid w:val="006D7C99"/>
    <w:rsid w:val="006E002C"/>
    <w:rsid w:val="006E3BB6"/>
    <w:rsid w:val="006E439D"/>
    <w:rsid w:val="006E4452"/>
    <w:rsid w:val="006E472C"/>
    <w:rsid w:val="006E52E9"/>
    <w:rsid w:val="006F0846"/>
    <w:rsid w:val="006F26AA"/>
    <w:rsid w:val="006F2B34"/>
    <w:rsid w:val="006F3B5A"/>
    <w:rsid w:val="006F5611"/>
    <w:rsid w:val="006F5ABE"/>
    <w:rsid w:val="006F62C2"/>
    <w:rsid w:val="006F6954"/>
    <w:rsid w:val="006F7570"/>
    <w:rsid w:val="006F79AF"/>
    <w:rsid w:val="00702D9E"/>
    <w:rsid w:val="00705043"/>
    <w:rsid w:val="0070729D"/>
    <w:rsid w:val="00707EA5"/>
    <w:rsid w:val="00710F39"/>
    <w:rsid w:val="00712B94"/>
    <w:rsid w:val="007162CD"/>
    <w:rsid w:val="00717840"/>
    <w:rsid w:val="0072168F"/>
    <w:rsid w:val="00725C43"/>
    <w:rsid w:val="00726C5D"/>
    <w:rsid w:val="00727962"/>
    <w:rsid w:val="00730134"/>
    <w:rsid w:val="00735666"/>
    <w:rsid w:val="00742D8E"/>
    <w:rsid w:val="007436C1"/>
    <w:rsid w:val="007454C4"/>
    <w:rsid w:val="00745A5C"/>
    <w:rsid w:val="00745EEC"/>
    <w:rsid w:val="00745F05"/>
    <w:rsid w:val="00747575"/>
    <w:rsid w:val="0075078A"/>
    <w:rsid w:val="00751171"/>
    <w:rsid w:val="00752F48"/>
    <w:rsid w:val="0075329B"/>
    <w:rsid w:val="00755923"/>
    <w:rsid w:val="00756085"/>
    <w:rsid w:val="00756539"/>
    <w:rsid w:val="00756548"/>
    <w:rsid w:val="007601DA"/>
    <w:rsid w:val="00761426"/>
    <w:rsid w:val="0076156B"/>
    <w:rsid w:val="00765571"/>
    <w:rsid w:val="00765771"/>
    <w:rsid w:val="007671BB"/>
    <w:rsid w:val="007676D4"/>
    <w:rsid w:val="007678CE"/>
    <w:rsid w:val="00771E8D"/>
    <w:rsid w:val="00772091"/>
    <w:rsid w:val="007728CB"/>
    <w:rsid w:val="00773AF2"/>
    <w:rsid w:val="00777153"/>
    <w:rsid w:val="00777187"/>
    <w:rsid w:val="00777A14"/>
    <w:rsid w:val="00780070"/>
    <w:rsid w:val="00782969"/>
    <w:rsid w:val="0078328D"/>
    <w:rsid w:val="00783B90"/>
    <w:rsid w:val="0078414C"/>
    <w:rsid w:val="00785E23"/>
    <w:rsid w:val="00791AC2"/>
    <w:rsid w:val="00791BAD"/>
    <w:rsid w:val="00791F51"/>
    <w:rsid w:val="0079205C"/>
    <w:rsid w:val="00795780"/>
    <w:rsid w:val="007968FC"/>
    <w:rsid w:val="007A104E"/>
    <w:rsid w:val="007A1925"/>
    <w:rsid w:val="007A4819"/>
    <w:rsid w:val="007A483F"/>
    <w:rsid w:val="007A54D4"/>
    <w:rsid w:val="007A6A7A"/>
    <w:rsid w:val="007A774C"/>
    <w:rsid w:val="007B2A4F"/>
    <w:rsid w:val="007B3324"/>
    <w:rsid w:val="007B5AA5"/>
    <w:rsid w:val="007B5D15"/>
    <w:rsid w:val="007B7784"/>
    <w:rsid w:val="007C118F"/>
    <w:rsid w:val="007C132B"/>
    <w:rsid w:val="007C1445"/>
    <w:rsid w:val="007C17DE"/>
    <w:rsid w:val="007C18F6"/>
    <w:rsid w:val="007C22E8"/>
    <w:rsid w:val="007C2FFA"/>
    <w:rsid w:val="007C364B"/>
    <w:rsid w:val="007C6FCF"/>
    <w:rsid w:val="007C7E52"/>
    <w:rsid w:val="007D1C94"/>
    <w:rsid w:val="007D3391"/>
    <w:rsid w:val="007D5430"/>
    <w:rsid w:val="007D5AC2"/>
    <w:rsid w:val="007D693D"/>
    <w:rsid w:val="007D6F13"/>
    <w:rsid w:val="007D715D"/>
    <w:rsid w:val="007E2AAC"/>
    <w:rsid w:val="007E34D1"/>
    <w:rsid w:val="007E3D91"/>
    <w:rsid w:val="007E62D9"/>
    <w:rsid w:val="007E75A6"/>
    <w:rsid w:val="007E7E15"/>
    <w:rsid w:val="007E7E44"/>
    <w:rsid w:val="007F1E25"/>
    <w:rsid w:val="007F3A98"/>
    <w:rsid w:val="007F4009"/>
    <w:rsid w:val="007F44A7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14B89"/>
    <w:rsid w:val="008219E6"/>
    <w:rsid w:val="00823B79"/>
    <w:rsid w:val="00824092"/>
    <w:rsid w:val="00824F54"/>
    <w:rsid w:val="00825427"/>
    <w:rsid w:val="008257EC"/>
    <w:rsid w:val="008276D4"/>
    <w:rsid w:val="00831042"/>
    <w:rsid w:val="008317A7"/>
    <w:rsid w:val="00832E20"/>
    <w:rsid w:val="00833DF8"/>
    <w:rsid w:val="00834C44"/>
    <w:rsid w:val="00834C79"/>
    <w:rsid w:val="00835C5D"/>
    <w:rsid w:val="00836D64"/>
    <w:rsid w:val="008370C0"/>
    <w:rsid w:val="00837E8A"/>
    <w:rsid w:val="008404B8"/>
    <w:rsid w:val="00842991"/>
    <w:rsid w:val="00844BBF"/>
    <w:rsid w:val="008457DC"/>
    <w:rsid w:val="0084709E"/>
    <w:rsid w:val="0085050C"/>
    <w:rsid w:val="0085085B"/>
    <w:rsid w:val="008512A7"/>
    <w:rsid w:val="0085259A"/>
    <w:rsid w:val="008539C3"/>
    <w:rsid w:val="00855DA4"/>
    <w:rsid w:val="008564EE"/>
    <w:rsid w:val="00857549"/>
    <w:rsid w:val="0086009A"/>
    <w:rsid w:val="0086035D"/>
    <w:rsid w:val="00862979"/>
    <w:rsid w:val="00862B13"/>
    <w:rsid w:val="00863D72"/>
    <w:rsid w:val="00864397"/>
    <w:rsid w:val="008646DF"/>
    <w:rsid w:val="00873991"/>
    <w:rsid w:val="0087416F"/>
    <w:rsid w:val="008753F7"/>
    <w:rsid w:val="008775DA"/>
    <w:rsid w:val="008837C4"/>
    <w:rsid w:val="00884C09"/>
    <w:rsid w:val="0088618B"/>
    <w:rsid w:val="00887BE4"/>
    <w:rsid w:val="00887E09"/>
    <w:rsid w:val="008917AD"/>
    <w:rsid w:val="008924F1"/>
    <w:rsid w:val="00895DE2"/>
    <w:rsid w:val="0089686C"/>
    <w:rsid w:val="008A273E"/>
    <w:rsid w:val="008A37E6"/>
    <w:rsid w:val="008A4D28"/>
    <w:rsid w:val="008A6183"/>
    <w:rsid w:val="008A6351"/>
    <w:rsid w:val="008A65FD"/>
    <w:rsid w:val="008A6AE4"/>
    <w:rsid w:val="008A6CB3"/>
    <w:rsid w:val="008B1009"/>
    <w:rsid w:val="008B13B1"/>
    <w:rsid w:val="008B2B2D"/>
    <w:rsid w:val="008B33B1"/>
    <w:rsid w:val="008B41D7"/>
    <w:rsid w:val="008B5D36"/>
    <w:rsid w:val="008B7285"/>
    <w:rsid w:val="008B7488"/>
    <w:rsid w:val="008B74CC"/>
    <w:rsid w:val="008C1250"/>
    <w:rsid w:val="008C1934"/>
    <w:rsid w:val="008C20C7"/>
    <w:rsid w:val="008C34CC"/>
    <w:rsid w:val="008C3C84"/>
    <w:rsid w:val="008C461D"/>
    <w:rsid w:val="008C4B54"/>
    <w:rsid w:val="008C691D"/>
    <w:rsid w:val="008C75C3"/>
    <w:rsid w:val="008C7947"/>
    <w:rsid w:val="008D16CE"/>
    <w:rsid w:val="008D1B9E"/>
    <w:rsid w:val="008D2456"/>
    <w:rsid w:val="008D408E"/>
    <w:rsid w:val="008E0B45"/>
    <w:rsid w:val="008E274E"/>
    <w:rsid w:val="008E28D2"/>
    <w:rsid w:val="008E2ABB"/>
    <w:rsid w:val="008E2F61"/>
    <w:rsid w:val="008E3710"/>
    <w:rsid w:val="008E5194"/>
    <w:rsid w:val="008E61DB"/>
    <w:rsid w:val="008E69C0"/>
    <w:rsid w:val="008E6A34"/>
    <w:rsid w:val="008E71DC"/>
    <w:rsid w:val="008E7820"/>
    <w:rsid w:val="008F0B43"/>
    <w:rsid w:val="008F11FD"/>
    <w:rsid w:val="008F174E"/>
    <w:rsid w:val="008F1DDD"/>
    <w:rsid w:val="008F1E5F"/>
    <w:rsid w:val="008F2139"/>
    <w:rsid w:val="008F42D3"/>
    <w:rsid w:val="008F4A8D"/>
    <w:rsid w:val="008F7DD9"/>
    <w:rsid w:val="00901756"/>
    <w:rsid w:val="009022F6"/>
    <w:rsid w:val="009026D0"/>
    <w:rsid w:val="00903602"/>
    <w:rsid w:val="00903A27"/>
    <w:rsid w:val="00903A7E"/>
    <w:rsid w:val="00904061"/>
    <w:rsid w:val="00905E3A"/>
    <w:rsid w:val="00906AEB"/>
    <w:rsid w:val="00907A03"/>
    <w:rsid w:val="00907B25"/>
    <w:rsid w:val="0091150F"/>
    <w:rsid w:val="00914C0D"/>
    <w:rsid w:val="009163A3"/>
    <w:rsid w:val="00921F45"/>
    <w:rsid w:val="009243DD"/>
    <w:rsid w:val="00924816"/>
    <w:rsid w:val="009259F1"/>
    <w:rsid w:val="00926027"/>
    <w:rsid w:val="009262EA"/>
    <w:rsid w:val="009277F3"/>
    <w:rsid w:val="00927A46"/>
    <w:rsid w:val="00930197"/>
    <w:rsid w:val="0093072F"/>
    <w:rsid w:val="00930BD7"/>
    <w:rsid w:val="00931BA6"/>
    <w:rsid w:val="00931E11"/>
    <w:rsid w:val="00932170"/>
    <w:rsid w:val="00932873"/>
    <w:rsid w:val="00933571"/>
    <w:rsid w:val="00937365"/>
    <w:rsid w:val="009405FA"/>
    <w:rsid w:val="009463BF"/>
    <w:rsid w:val="00947240"/>
    <w:rsid w:val="009503DD"/>
    <w:rsid w:val="00950D4A"/>
    <w:rsid w:val="00952FA0"/>
    <w:rsid w:val="00954D34"/>
    <w:rsid w:val="00955E6F"/>
    <w:rsid w:val="00956D8D"/>
    <w:rsid w:val="00956F7C"/>
    <w:rsid w:val="009574B1"/>
    <w:rsid w:val="00957507"/>
    <w:rsid w:val="00960791"/>
    <w:rsid w:val="0096095D"/>
    <w:rsid w:val="00960B32"/>
    <w:rsid w:val="00961F63"/>
    <w:rsid w:val="0096239F"/>
    <w:rsid w:val="0096278D"/>
    <w:rsid w:val="00963497"/>
    <w:rsid w:val="00963574"/>
    <w:rsid w:val="00963D89"/>
    <w:rsid w:val="00966314"/>
    <w:rsid w:val="009670AC"/>
    <w:rsid w:val="0096772A"/>
    <w:rsid w:val="00967841"/>
    <w:rsid w:val="009708D7"/>
    <w:rsid w:val="00971C99"/>
    <w:rsid w:val="00972CD7"/>
    <w:rsid w:val="00974D09"/>
    <w:rsid w:val="009755F6"/>
    <w:rsid w:val="00975E8B"/>
    <w:rsid w:val="00976BCE"/>
    <w:rsid w:val="009820AF"/>
    <w:rsid w:val="00982C3C"/>
    <w:rsid w:val="00983B45"/>
    <w:rsid w:val="009852E6"/>
    <w:rsid w:val="00985C45"/>
    <w:rsid w:val="0098667D"/>
    <w:rsid w:val="00986EE4"/>
    <w:rsid w:val="009873CB"/>
    <w:rsid w:val="0098740B"/>
    <w:rsid w:val="009879A3"/>
    <w:rsid w:val="009901E7"/>
    <w:rsid w:val="009901F5"/>
    <w:rsid w:val="009920CE"/>
    <w:rsid w:val="00994081"/>
    <w:rsid w:val="0099497F"/>
    <w:rsid w:val="00994CB1"/>
    <w:rsid w:val="00994F31"/>
    <w:rsid w:val="0099561E"/>
    <w:rsid w:val="00995B57"/>
    <w:rsid w:val="00997848"/>
    <w:rsid w:val="009A12FC"/>
    <w:rsid w:val="009A229A"/>
    <w:rsid w:val="009A3B97"/>
    <w:rsid w:val="009A43E4"/>
    <w:rsid w:val="009A45F0"/>
    <w:rsid w:val="009A59EB"/>
    <w:rsid w:val="009A5C5D"/>
    <w:rsid w:val="009A73CC"/>
    <w:rsid w:val="009A7458"/>
    <w:rsid w:val="009B040D"/>
    <w:rsid w:val="009B0BF8"/>
    <w:rsid w:val="009B3057"/>
    <w:rsid w:val="009B312F"/>
    <w:rsid w:val="009B3D18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0B55"/>
    <w:rsid w:val="009D1B9B"/>
    <w:rsid w:val="009D2ED1"/>
    <w:rsid w:val="009D3AB0"/>
    <w:rsid w:val="009D4D9C"/>
    <w:rsid w:val="009D777D"/>
    <w:rsid w:val="009D7A0F"/>
    <w:rsid w:val="009E06D6"/>
    <w:rsid w:val="009E0CCC"/>
    <w:rsid w:val="009E3040"/>
    <w:rsid w:val="009E385D"/>
    <w:rsid w:val="009E3AE0"/>
    <w:rsid w:val="009E50D0"/>
    <w:rsid w:val="009E7CA8"/>
    <w:rsid w:val="009E7DCD"/>
    <w:rsid w:val="009F02E2"/>
    <w:rsid w:val="009F0379"/>
    <w:rsid w:val="009F1C26"/>
    <w:rsid w:val="009F63A9"/>
    <w:rsid w:val="009F7476"/>
    <w:rsid w:val="009F7B43"/>
    <w:rsid w:val="00A0031F"/>
    <w:rsid w:val="00A01008"/>
    <w:rsid w:val="00A01B64"/>
    <w:rsid w:val="00A0200F"/>
    <w:rsid w:val="00A022E4"/>
    <w:rsid w:val="00A0332A"/>
    <w:rsid w:val="00A0574F"/>
    <w:rsid w:val="00A06514"/>
    <w:rsid w:val="00A1018F"/>
    <w:rsid w:val="00A1373C"/>
    <w:rsid w:val="00A141AA"/>
    <w:rsid w:val="00A15401"/>
    <w:rsid w:val="00A175D4"/>
    <w:rsid w:val="00A20354"/>
    <w:rsid w:val="00A20A46"/>
    <w:rsid w:val="00A21FE5"/>
    <w:rsid w:val="00A23332"/>
    <w:rsid w:val="00A24EF2"/>
    <w:rsid w:val="00A27900"/>
    <w:rsid w:val="00A3058C"/>
    <w:rsid w:val="00A356D8"/>
    <w:rsid w:val="00A35F3B"/>
    <w:rsid w:val="00A36868"/>
    <w:rsid w:val="00A374EC"/>
    <w:rsid w:val="00A37AED"/>
    <w:rsid w:val="00A416E8"/>
    <w:rsid w:val="00A43B00"/>
    <w:rsid w:val="00A447D3"/>
    <w:rsid w:val="00A45D62"/>
    <w:rsid w:val="00A46536"/>
    <w:rsid w:val="00A47B16"/>
    <w:rsid w:val="00A537F3"/>
    <w:rsid w:val="00A54EB8"/>
    <w:rsid w:val="00A55230"/>
    <w:rsid w:val="00A5744A"/>
    <w:rsid w:val="00A57DF5"/>
    <w:rsid w:val="00A60144"/>
    <w:rsid w:val="00A60BD7"/>
    <w:rsid w:val="00A6350E"/>
    <w:rsid w:val="00A63FB1"/>
    <w:rsid w:val="00A6403B"/>
    <w:rsid w:val="00A641C0"/>
    <w:rsid w:val="00A7322B"/>
    <w:rsid w:val="00A75A6B"/>
    <w:rsid w:val="00A76166"/>
    <w:rsid w:val="00A762B8"/>
    <w:rsid w:val="00A80D87"/>
    <w:rsid w:val="00A8195B"/>
    <w:rsid w:val="00A829ED"/>
    <w:rsid w:val="00A848BB"/>
    <w:rsid w:val="00A862FC"/>
    <w:rsid w:val="00A90164"/>
    <w:rsid w:val="00A903C3"/>
    <w:rsid w:val="00A909C5"/>
    <w:rsid w:val="00A92F90"/>
    <w:rsid w:val="00A935AE"/>
    <w:rsid w:val="00A93884"/>
    <w:rsid w:val="00A95D66"/>
    <w:rsid w:val="00A96C3E"/>
    <w:rsid w:val="00A97096"/>
    <w:rsid w:val="00A97BE3"/>
    <w:rsid w:val="00AA0910"/>
    <w:rsid w:val="00AA1189"/>
    <w:rsid w:val="00AA22B4"/>
    <w:rsid w:val="00AA554E"/>
    <w:rsid w:val="00AA590A"/>
    <w:rsid w:val="00AA5A7E"/>
    <w:rsid w:val="00AA5AFE"/>
    <w:rsid w:val="00AB01B7"/>
    <w:rsid w:val="00AB1457"/>
    <w:rsid w:val="00AB301F"/>
    <w:rsid w:val="00AB4387"/>
    <w:rsid w:val="00AB4C50"/>
    <w:rsid w:val="00AB6295"/>
    <w:rsid w:val="00AB6E44"/>
    <w:rsid w:val="00AC0E77"/>
    <w:rsid w:val="00AC15C3"/>
    <w:rsid w:val="00AC18CA"/>
    <w:rsid w:val="00AC3AA5"/>
    <w:rsid w:val="00AC51E1"/>
    <w:rsid w:val="00AC5587"/>
    <w:rsid w:val="00AC5630"/>
    <w:rsid w:val="00AC5B66"/>
    <w:rsid w:val="00AC7C23"/>
    <w:rsid w:val="00AD016B"/>
    <w:rsid w:val="00AD0775"/>
    <w:rsid w:val="00AD1026"/>
    <w:rsid w:val="00AD13BF"/>
    <w:rsid w:val="00AD337D"/>
    <w:rsid w:val="00AD33C4"/>
    <w:rsid w:val="00AD7849"/>
    <w:rsid w:val="00AE05DA"/>
    <w:rsid w:val="00AE2ABC"/>
    <w:rsid w:val="00AE5246"/>
    <w:rsid w:val="00AE749C"/>
    <w:rsid w:val="00AF01E6"/>
    <w:rsid w:val="00AF12A3"/>
    <w:rsid w:val="00AF1E40"/>
    <w:rsid w:val="00AF2EE6"/>
    <w:rsid w:val="00AF32B6"/>
    <w:rsid w:val="00AF34BA"/>
    <w:rsid w:val="00AF3CAA"/>
    <w:rsid w:val="00AF4580"/>
    <w:rsid w:val="00AF4C69"/>
    <w:rsid w:val="00AF4E49"/>
    <w:rsid w:val="00B00D5B"/>
    <w:rsid w:val="00B01540"/>
    <w:rsid w:val="00B05E99"/>
    <w:rsid w:val="00B06974"/>
    <w:rsid w:val="00B06A39"/>
    <w:rsid w:val="00B079E3"/>
    <w:rsid w:val="00B10075"/>
    <w:rsid w:val="00B13091"/>
    <w:rsid w:val="00B1433F"/>
    <w:rsid w:val="00B15B8D"/>
    <w:rsid w:val="00B1739D"/>
    <w:rsid w:val="00B20403"/>
    <w:rsid w:val="00B211C1"/>
    <w:rsid w:val="00B226EF"/>
    <w:rsid w:val="00B242D2"/>
    <w:rsid w:val="00B24BAD"/>
    <w:rsid w:val="00B27FE3"/>
    <w:rsid w:val="00B31669"/>
    <w:rsid w:val="00B35240"/>
    <w:rsid w:val="00B362AE"/>
    <w:rsid w:val="00B367F8"/>
    <w:rsid w:val="00B37875"/>
    <w:rsid w:val="00B4116A"/>
    <w:rsid w:val="00B42CB5"/>
    <w:rsid w:val="00B42CF3"/>
    <w:rsid w:val="00B43AC7"/>
    <w:rsid w:val="00B44164"/>
    <w:rsid w:val="00B44BD7"/>
    <w:rsid w:val="00B45196"/>
    <w:rsid w:val="00B4612B"/>
    <w:rsid w:val="00B47105"/>
    <w:rsid w:val="00B472C3"/>
    <w:rsid w:val="00B51CDF"/>
    <w:rsid w:val="00B56A2C"/>
    <w:rsid w:val="00B56B98"/>
    <w:rsid w:val="00B56E97"/>
    <w:rsid w:val="00B57397"/>
    <w:rsid w:val="00B57520"/>
    <w:rsid w:val="00B60F96"/>
    <w:rsid w:val="00B62E30"/>
    <w:rsid w:val="00B6433D"/>
    <w:rsid w:val="00B64C8C"/>
    <w:rsid w:val="00B655CC"/>
    <w:rsid w:val="00B660B8"/>
    <w:rsid w:val="00B677D0"/>
    <w:rsid w:val="00B67AF4"/>
    <w:rsid w:val="00B67D2C"/>
    <w:rsid w:val="00B72A68"/>
    <w:rsid w:val="00B76F48"/>
    <w:rsid w:val="00B77BEB"/>
    <w:rsid w:val="00B8043C"/>
    <w:rsid w:val="00B8122A"/>
    <w:rsid w:val="00B8127F"/>
    <w:rsid w:val="00B82EBD"/>
    <w:rsid w:val="00B8328E"/>
    <w:rsid w:val="00B83943"/>
    <w:rsid w:val="00B843C3"/>
    <w:rsid w:val="00B87557"/>
    <w:rsid w:val="00B91A6B"/>
    <w:rsid w:val="00B924BE"/>
    <w:rsid w:val="00B92CFF"/>
    <w:rsid w:val="00B9691F"/>
    <w:rsid w:val="00BA00DE"/>
    <w:rsid w:val="00BA08B1"/>
    <w:rsid w:val="00BA0FAF"/>
    <w:rsid w:val="00BA12AA"/>
    <w:rsid w:val="00BA33FA"/>
    <w:rsid w:val="00BB1DAE"/>
    <w:rsid w:val="00BB3021"/>
    <w:rsid w:val="00BB373B"/>
    <w:rsid w:val="00BB4D31"/>
    <w:rsid w:val="00BB6E52"/>
    <w:rsid w:val="00BC1362"/>
    <w:rsid w:val="00BC2D4C"/>
    <w:rsid w:val="00BC707D"/>
    <w:rsid w:val="00BC788C"/>
    <w:rsid w:val="00BC7A3F"/>
    <w:rsid w:val="00BD41A8"/>
    <w:rsid w:val="00BD5A03"/>
    <w:rsid w:val="00BD6B17"/>
    <w:rsid w:val="00BE0726"/>
    <w:rsid w:val="00BE0FC4"/>
    <w:rsid w:val="00BE1A43"/>
    <w:rsid w:val="00BE33EF"/>
    <w:rsid w:val="00BE4535"/>
    <w:rsid w:val="00BE5B7E"/>
    <w:rsid w:val="00BE68FB"/>
    <w:rsid w:val="00BE7088"/>
    <w:rsid w:val="00BF2C88"/>
    <w:rsid w:val="00BF56B3"/>
    <w:rsid w:val="00BF581A"/>
    <w:rsid w:val="00BF686E"/>
    <w:rsid w:val="00BF7487"/>
    <w:rsid w:val="00C00961"/>
    <w:rsid w:val="00C00C86"/>
    <w:rsid w:val="00C02972"/>
    <w:rsid w:val="00C03707"/>
    <w:rsid w:val="00C0406C"/>
    <w:rsid w:val="00C056B4"/>
    <w:rsid w:val="00C05C63"/>
    <w:rsid w:val="00C06A99"/>
    <w:rsid w:val="00C0727E"/>
    <w:rsid w:val="00C07530"/>
    <w:rsid w:val="00C10343"/>
    <w:rsid w:val="00C127B8"/>
    <w:rsid w:val="00C13700"/>
    <w:rsid w:val="00C153FE"/>
    <w:rsid w:val="00C1566F"/>
    <w:rsid w:val="00C15C69"/>
    <w:rsid w:val="00C1698D"/>
    <w:rsid w:val="00C1710C"/>
    <w:rsid w:val="00C2039F"/>
    <w:rsid w:val="00C2136D"/>
    <w:rsid w:val="00C21C83"/>
    <w:rsid w:val="00C22171"/>
    <w:rsid w:val="00C23FF6"/>
    <w:rsid w:val="00C30B8E"/>
    <w:rsid w:val="00C316B8"/>
    <w:rsid w:val="00C33865"/>
    <w:rsid w:val="00C34FC1"/>
    <w:rsid w:val="00C35412"/>
    <w:rsid w:val="00C36986"/>
    <w:rsid w:val="00C3780E"/>
    <w:rsid w:val="00C408CF"/>
    <w:rsid w:val="00C42349"/>
    <w:rsid w:val="00C434AA"/>
    <w:rsid w:val="00C440EE"/>
    <w:rsid w:val="00C45D73"/>
    <w:rsid w:val="00C45E8E"/>
    <w:rsid w:val="00C465A6"/>
    <w:rsid w:val="00C4685E"/>
    <w:rsid w:val="00C46B47"/>
    <w:rsid w:val="00C509EC"/>
    <w:rsid w:val="00C50D20"/>
    <w:rsid w:val="00C5390C"/>
    <w:rsid w:val="00C54AF8"/>
    <w:rsid w:val="00C5574D"/>
    <w:rsid w:val="00C56D19"/>
    <w:rsid w:val="00C57E37"/>
    <w:rsid w:val="00C636B3"/>
    <w:rsid w:val="00C64602"/>
    <w:rsid w:val="00C64866"/>
    <w:rsid w:val="00C6613C"/>
    <w:rsid w:val="00C71C5E"/>
    <w:rsid w:val="00C72702"/>
    <w:rsid w:val="00C7372C"/>
    <w:rsid w:val="00C74130"/>
    <w:rsid w:val="00C741DB"/>
    <w:rsid w:val="00C741DF"/>
    <w:rsid w:val="00C762C8"/>
    <w:rsid w:val="00C765AA"/>
    <w:rsid w:val="00C800EA"/>
    <w:rsid w:val="00C838D9"/>
    <w:rsid w:val="00C85C8B"/>
    <w:rsid w:val="00C86AC2"/>
    <w:rsid w:val="00C86E7D"/>
    <w:rsid w:val="00C8745B"/>
    <w:rsid w:val="00C877FB"/>
    <w:rsid w:val="00C8780E"/>
    <w:rsid w:val="00C91150"/>
    <w:rsid w:val="00C9286C"/>
    <w:rsid w:val="00C92E32"/>
    <w:rsid w:val="00C92EAA"/>
    <w:rsid w:val="00C93251"/>
    <w:rsid w:val="00C93A7F"/>
    <w:rsid w:val="00C94B24"/>
    <w:rsid w:val="00C95DCF"/>
    <w:rsid w:val="00CA1FAB"/>
    <w:rsid w:val="00CA4B90"/>
    <w:rsid w:val="00CA5157"/>
    <w:rsid w:val="00CB0A2B"/>
    <w:rsid w:val="00CB1569"/>
    <w:rsid w:val="00CB35E5"/>
    <w:rsid w:val="00CB46BA"/>
    <w:rsid w:val="00CB4A91"/>
    <w:rsid w:val="00CB5EA5"/>
    <w:rsid w:val="00CB6209"/>
    <w:rsid w:val="00CB69AD"/>
    <w:rsid w:val="00CB741D"/>
    <w:rsid w:val="00CB7B09"/>
    <w:rsid w:val="00CB7FE7"/>
    <w:rsid w:val="00CC35FB"/>
    <w:rsid w:val="00CC389C"/>
    <w:rsid w:val="00CC6ED7"/>
    <w:rsid w:val="00CC73F7"/>
    <w:rsid w:val="00CD011E"/>
    <w:rsid w:val="00CD242C"/>
    <w:rsid w:val="00CD2E4A"/>
    <w:rsid w:val="00CD3C95"/>
    <w:rsid w:val="00CD51DB"/>
    <w:rsid w:val="00CD58B2"/>
    <w:rsid w:val="00CD5A12"/>
    <w:rsid w:val="00CE18F1"/>
    <w:rsid w:val="00CE3924"/>
    <w:rsid w:val="00CE454B"/>
    <w:rsid w:val="00CE4C11"/>
    <w:rsid w:val="00CE628B"/>
    <w:rsid w:val="00CF20BD"/>
    <w:rsid w:val="00CF2118"/>
    <w:rsid w:val="00CF3305"/>
    <w:rsid w:val="00CF3A74"/>
    <w:rsid w:val="00CF3D5B"/>
    <w:rsid w:val="00CF4EA8"/>
    <w:rsid w:val="00CF5640"/>
    <w:rsid w:val="00D00199"/>
    <w:rsid w:val="00D00911"/>
    <w:rsid w:val="00D02AC9"/>
    <w:rsid w:val="00D03CEB"/>
    <w:rsid w:val="00D06EC5"/>
    <w:rsid w:val="00D110F1"/>
    <w:rsid w:val="00D113C6"/>
    <w:rsid w:val="00D1179B"/>
    <w:rsid w:val="00D14904"/>
    <w:rsid w:val="00D14C1E"/>
    <w:rsid w:val="00D163F7"/>
    <w:rsid w:val="00D26614"/>
    <w:rsid w:val="00D26DBE"/>
    <w:rsid w:val="00D314E2"/>
    <w:rsid w:val="00D35375"/>
    <w:rsid w:val="00D35419"/>
    <w:rsid w:val="00D356B3"/>
    <w:rsid w:val="00D3655A"/>
    <w:rsid w:val="00D36E36"/>
    <w:rsid w:val="00D37653"/>
    <w:rsid w:val="00D40367"/>
    <w:rsid w:val="00D4088C"/>
    <w:rsid w:val="00D44DE3"/>
    <w:rsid w:val="00D47DF0"/>
    <w:rsid w:val="00D5015F"/>
    <w:rsid w:val="00D50984"/>
    <w:rsid w:val="00D525CD"/>
    <w:rsid w:val="00D547C3"/>
    <w:rsid w:val="00D55192"/>
    <w:rsid w:val="00D55208"/>
    <w:rsid w:val="00D55264"/>
    <w:rsid w:val="00D572DA"/>
    <w:rsid w:val="00D62C21"/>
    <w:rsid w:val="00D63045"/>
    <w:rsid w:val="00D63439"/>
    <w:rsid w:val="00D6576D"/>
    <w:rsid w:val="00D658F3"/>
    <w:rsid w:val="00D66C1D"/>
    <w:rsid w:val="00D67C33"/>
    <w:rsid w:val="00D73048"/>
    <w:rsid w:val="00D74A44"/>
    <w:rsid w:val="00D7602D"/>
    <w:rsid w:val="00D774E0"/>
    <w:rsid w:val="00D8099A"/>
    <w:rsid w:val="00D80B3E"/>
    <w:rsid w:val="00D820E2"/>
    <w:rsid w:val="00D8274C"/>
    <w:rsid w:val="00D835CB"/>
    <w:rsid w:val="00D83C3C"/>
    <w:rsid w:val="00D84E1B"/>
    <w:rsid w:val="00D85170"/>
    <w:rsid w:val="00D85216"/>
    <w:rsid w:val="00D86D72"/>
    <w:rsid w:val="00D86DAB"/>
    <w:rsid w:val="00D903A2"/>
    <w:rsid w:val="00D9112E"/>
    <w:rsid w:val="00D92E14"/>
    <w:rsid w:val="00D9306B"/>
    <w:rsid w:val="00D94D6B"/>
    <w:rsid w:val="00D95456"/>
    <w:rsid w:val="00DA156A"/>
    <w:rsid w:val="00DA222C"/>
    <w:rsid w:val="00DA4098"/>
    <w:rsid w:val="00DA452A"/>
    <w:rsid w:val="00DB26DD"/>
    <w:rsid w:val="00DB2E92"/>
    <w:rsid w:val="00DB3761"/>
    <w:rsid w:val="00DB38A2"/>
    <w:rsid w:val="00DB62F3"/>
    <w:rsid w:val="00DC1701"/>
    <w:rsid w:val="00DC2082"/>
    <w:rsid w:val="00DC247F"/>
    <w:rsid w:val="00DC2749"/>
    <w:rsid w:val="00DC3527"/>
    <w:rsid w:val="00DC4350"/>
    <w:rsid w:val="00DC7084"/>
    <w:rsid w:val="00DD18BD"/>
    <w:rsid w:val="00DD1AA5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E1ED3"/>
    <w:rsid w:val="00DF03BE"/>
    <w:rsid w:val="00DF2F4A"/>
    <w:rsid w:val="00DF536C"/>
    <w:rsid w:val="00DF66B0"/>
    <w:rsid w:val="00DF7B69"/>
    <w:rsid w:val="00E00458"/>
    <w:rsid w:val="00E062B8"/>
    <w:rsid w:val="00E105DD"/>
    <w:rsid w:val="00E106E0"/>
    <w:rsid w:val="00E10874"/>
    <w:rsid w:val="00E127A4"/>
    <w:rsid w:val="00E132AC"/>
    <w:rsid w:val="00E14572"/>
    <w:rsid w:val="00E14A15"/>
    <w:rsid w:val="00E155B7"/>
    <w:rsid w:val="00E15649"/>
    <w:rsid w:val="00E160B3"/>
    <w:rsid w:val="00E17201"/>
    <w:rsid w:val="00E20531"/>
    <w:rsid w:val="00E2120A"/>
    <w:rsid w:val="00E21D98"/>
    <w:rsid w:val="00E228B3"/>
    <w:rsid w:val="00E260D2"/>
    <w:rsid w:val="00E27AD3"/>
    <w:rsid w:val="00E27C5C"/>
    <w:rsid w:val="00E33491"/>
    <w:rsid w:val="00E35496"/>
    <w:rsid w:val="00E36773"/>
    <w:rsid w:val="00E3764B"/>
    <w:rsid w:val="00E37659"/>
    <w:rsid w:val="00E40480"/>
    <w:rsid w:val="00E41002"/>
    <w:rsid w:val="00E412A0"/>
    <w:rsid w:val="00E4370E"/>
    <w:rsid w:val="00E4465E"/>
    <w:rsid w:val="00E4484E"/>
    <w:rsid w:val="00E46D63"/>
    <w:rsid w:val="00E47D3C"/>
    <w:rsid w:val="00E510AB"/>
    <w:rsid w:val="00E51907"/>
    <w:rsid w:val="00E51DC9"/>
    <w:rsid w:val="00E51E7B"/>
    <w:rsid w:val="00E52402"/>
    <w:rsid w:val="00E53FB0"/>
    <w:rsid w:val="00E55477"/>
    <w:rsid w:val="00E565F8"/>
    <w:rsid w:val="00E56957"/>
    <w:rsid w:val="00E5777A"/>
    <w:rsid w:val="00E60E31"/>
    <w:rsid w:val="00E62BC0"/>
    <w:rsid w:val="00E64E6F"/>
    <w:rsid w:val="00E67274"/>
    <w:rsid w:val="00E67694"/>
    <w:rsid w:val="00E71BCD"/>
    <w:rsid w:val="00E71D27"/>
    <w:rsid w:val="00E73D08"/>
    <w:rsid w:val="00E74415"/>
    <w:rsid w:val="00E752D2"/>
    <w:rsid w:val="00E7622B"/>
    <w:rsid w:val="00E81E06"/>
    <w:rsid w:val="00E83401"/>
    <w:rsid w:val="00E83C37"/>
    <w:rsid w:val="00E83FBA"/>
    <w:rsid w:val="00E8669F"/>
    <w:rsid w:val="00E86F7F"/>
    <w:rsid w:val="00E8791F"/>
    <w:rsid w:val="00E91AFF"/>
    <w:rsid w:val="00E9398A"/>
    <w:rsid w:val="00E956D8"/>
    <w:rsid w:val="00E95893"/>
    <w:rsid w:val="00E97A45"/>
    <w:rsid w:val="00EA2713"/>
    <w:rsid w:val="00EA436F"/>
    <w:rsid w:val="00EA5BB3"/>
    <w:rsid w:val="00EA5DDC"/>
    <w:rsid w:val="00EB068A"/>
    <w:rsid w:val="00EB1258"/>
    <w:rsid w:val="00EB15E8"/>
    <w:rsid w:val="00EB229A"/>
    <w:rsid w:val="00EB31FC"/>
    <w:rsid w:val="00EC0425"/>
    <w:rsid w:val="00EC0BEF"/>
    <w:rsid w:val="00EC103F"/>
    <w:rsid w:val="00EC2867"/>
    <w:rsid w:val="00EC2E09"/>
    <w:rsid w:val="00ED10D8"/>
    <w:rsid w:val="00ED1502"/>
    <w:rsid w:val="00ED1642"/>
    <w:rsid w:val="00ED32D2"/>
    <w:rsid w:val="00ED5FEA"/>
    <w:rsid w:val="00ED7EB6"/>
    <w:rsid w:val="00EE020D"/>
    <w:rsid w:val="00EE26BA"/>
    <w:rsid w:val="00EE3A3F"/>
    <w:rsid w:val="00EE61F6"/>
    <w:rsid w:val="00EE7E7F"/>
    <w:rsid w:val="00EF0959"/>
    <w:rsid w:val="00EF10AE"/>
    <w:rsid w:val="00EF151B"/>
    <w:rsid w:val="00EF24F5"/>
    <w:rsid w:val="00EF2A26"/>
    <w:rsid w:val="00EF2A6A"/>
    <w:rsid w:val="00F009F9"/>
    <w:rsid w:val="00F01361"/>
    <w:rsid w:val="00F01990"/>
    <w:rsid w:val="00F04BDE"/>
    <w:rsid w:val="00F0519F"/>
    <w:rsid w:val="00F0778E"/>
    <w:rsid w:val="00F11729"/>
    <w:rsid w:val="00F14745"/>
    <w:rsid w:val="00F1522C"/>
    <w:rsid w:val="00F15CAC"/>
    <w:rsid w:val="00F160CC"/>
    <w:rsid w:val="00F16F74"/>
    <w:rsid w:val="00F1707B"/>
    <w:rsid w:val="00F171D8"/>
    <w:rsid w:val="00F17E0A"/>
    <w:rsid w:val="00F25E89"/>
    <w:rsid w:val="00F30591"/>
    <w:rsid w:val="00F31A76"/>
    <w:rsid w:val="00F3258D"/>
    <w:rsid w:val="00F3277F"/>
    <w:rsid w:val="00F339AA"/>
    <w:rsid w:val="00F34A98"/>
    <w:rsid w:val="00F34CC8"/>
    <w:rsid w:val="00F358C1"/>
    <w:rsid w:val="00F379DE"/>
    <w:rsid w:val="00F37A7E"/>
    <w:rsid w:val="00F37DFC"/>
    <w:rsid w:val="00F402A4"/>
    <w:rsid w:val="00F405C1"/>
    <w:rsid w:val="00F40A90"/>
    <w:rsid w:val="00F42023"/>
    <w:rsid w:val="00F47521"/>
    <w:rsid w:val="00F53330"/>
    <w:rsid w:val="00F556AE"/>
    <w:rsid w:val="00F56A26"/>
    <w:rsid w:val="00F6068F"/>
    <w:rsid w:val="00F61B12"/>
    <w:rsid w:val="00F64597"/>
    <w:rsid w:val="00F653D0"/>
    <w:rsid w:val="00F669C8"/>
    <w:rsid w:val="00F67712"/>
    <w:rsid w:val="00F7042F"/>
    <w:rsid w:val="00F70584"/>
    <w:rsid w:val="00F7167A"/>
    <w:rsid w:val="00F73006"/>
    <w:rsid w:val="00F73A6A"/>
    <w:rsid w:val="00F74143"/>
    <w:rsid w:val="00F748BE"/>
    <w:rsid w:val="00F748E3"/>
    <w:rsid w:val="00F75BC4"/>
    <w:rsid w:val="00F77124"/>
    <w:rsid w:val="00F779E5"/>
    <w:rsid w:val="00F85911"/>
    <w:rsid w:val="00F86C6F"/>
    <w:rsid w:val="00F9013F"/>
    <w:rsid w:val="00F93F32"/>
    <w:rsid w:val="00F94EAD"/>
    <w:rsid w:val="00F97D1A"/>
    <w:rsid w:val="00FA0D2D"/>
    <w:rsid w:val="00FA11A8"/>
    <w:rsid w:val="00FA13D8"/>
    <w:rsid w:val="00FA2658"/>
    <w:rsid w:val="00FA3167"/>
    <w:rsid w:val="00FA5654"/>
    <w:rsid w:val="00FA6C0F"/>
    <w:rsid w:val="00FA7513"/>
    <w:rsid w:val="00FB3DA4"/>
    <w:rsid w:val="00FB455D"/>
    <w:rsid w:val="00FB4B9E"/>
    <w:rsid w:val="00FB55FB"/>
    <w:rsid w:val="00FB589D"/>
    <w:rsid w:val="00FB69E3"/>
    <w:rsid w:val="00FB6D62"/>
    <w:rsid w:val="00FB6ECA"/>
    <w:rsid w:val="00FC11E0"/>
    <w:rsid w:val="00FC1BE7"/>
    <w:rsid w:val="00FC2C64"/>
    <w:rsid w:val="00FC483A"/>
    <w:rsid w:val="00FC4D8C"/>
    <w:rsid w:val="00FC54AF"/>
    <w:rsid w:val="00FC6152"/>
    <w:rsid w:val="00FC62C4"/>
    <w:rsid w:val="00FD050D"/>
    <w:rsid w:val="00FD0CB3"/>
    <w:rsid w:val="00FD21EE"/>
    <w:rsid w:val="00FD2B42"/>
    <w:rsid w:val="00FD4B12"/>
    <w:rsid w:val="00FD6FDC"/>
    <w:rsid w:val="00FD77FE"/>
    <w:rsid w:val="00FE05F3"/>
    <w:rsid w:val="00FE0F91"/>
    <w:rsid w:val="00FE1114"/>
    <w:rsid w:val="00FE2E7B"/>
    <w:rsid w:val="00FE368D"/>
    <w:rsid w:val="00FE4D10"/>
    <w:rsid w:val="00FE5A92"/>
    <w:rsid w:val="00FF1B1E"/>
    <w:rsid w:val="00FF2949"/>
    <w:rsid w:val="00FF2A85"/>
    <w:rsid w:val="00FF3CF5"/>
    <w:rsid w:val="00FF40E9"/>
    <w:rsid w:val="00FF45D3"/>
    <w:rsid w:val="00FF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D3"/>
  </w:style>
  <w:style w:type="paragraph" w:styleId="1">
    <w:name w:val="heading 1"/>
    <w:basedOn w:val="a"/>
    <w:next w:val="a"/>
    <w:link w:val="10"/>
    <w:uiPriority w:val="9"/>
    <w:qFormat/>
    <w:rsid w:val="00A44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7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A447D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447D3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447D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A447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4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Основной Знак"/>
    <w:link w:val="a8"/>
    <w:locked/>
    <w:rsid w:val="00A447D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rsid w:val="00A447D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A447D3"/>
  </w:style>
  <w:style w:type="table" w:styleId="a9">
    <w:name w:val="Table Grid"/>
    <w:basedOn w:val="a1"/>
    <w:uiPriority w:val="59"/>
    <w:rsid w:val="00A4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3156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5D747A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AD077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D3"/>
  </w:style>
  <w:style w:type="paragraph" w:styleId="1">
    <w:name w:val="heading 1"/>
    <w:basedOn w:val="a"/>
    <w:next w:val="a"/>
    <w:link w:val="10"/>
    <w:uiPriority w:val="9"/>
    <w:qFormat/>
    <w:rsid w:val="00A44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7D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Subtitle"/>
    <w:basedOn w:val="a"/>
    <w:next w:val="a"/>
    <w:link w:val="a4"/>
    <w:qFormat/>
    <w:rsid w:val="00A447D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447D3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447D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A447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4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Основной Знак"/>
    <w:link w:val="a8"/>
    <w:locked/>
    <w:rsid w:val="00A447D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rsid w:val="00A447D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A447D3"/>
  </w:style>
  <w:style w:type="table" w:styleId="a9">
    <w:name w:val="Table Grid"/>
    <w:basedOn w:val="a1"/>
    <w:uiPriority w:val="59"/>
    <w:rsid w:val="00A4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31560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15</cp:revision>
  <dcterms:created xsi:type="dcterms:W3CDTF">2017-12-30T08:33:00Z</dcterms:created>
  <dcterms:modified xsi:type="dcterms:W3CDTF">2018-12-20T06:13:00Z</dcterms:modified>
</cp:coreProperties>
</file>