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1535"/>
        <w:gridCol w:w="1025"/>
        <w:gridCol w:w="2018"/>
        <w:gridCol w:w="1185"/>
        <w:gridCol w:w="1243"/>
        <w:gridCol w:w="959"/>
        <w:gridCol w:w="1682"/>
      </w:tblGrid>
      <w:tr w:rsidR="002B4963" w:rsidRPr="00FC7575" w:rsidTr="002B4963">
        <w:trPr>
          <w:trHeight w:val="557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4963" w:rsidRPr="00A36920" w:rsidRDefault="00A36920" w:rsidP="002B4963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color w:val="000000"/>
                <w:sz w:val="32"/>
                <w:szCs w:val="32"/>
              </w:rPr>
            </w:pPr>
            <w:r w:rsidRPr="00A36920">
              <w:rPr>
                <w:rFonts w:ascii="Liberation Serif" w:hAnsi="Liberation Serif" w:cs="Arial"/>
                <w:b/>
                <w:color w:val="000000"/>
                <w:sz w:val="32"/>
                <w:szCs w:val="32"/>
              </w:rPr>
              <w:t>Дошкольное образование</w:t>
            </w:r>
          </w:p>
        </w:tc>
      </w:tr>
      <w:tr w:rsidR="002B4963" w:rsidRPr="00FC7575" w:rsidTr="003255BA">
        <w:trPr>
          <w:trHeight w:val="55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B4963" w:rsidRPr="00FC7575" w:rsidRDefault="002B4963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C7575"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7575"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B4963" w:rsidRPr="00FC7575" w:rsidRDefault="002B4963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  <w:t>Ф.И.О. ребенка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B4963" w:rsidRPr="00FC7575" w:rsidRDefault="002B4963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  <w:t xml:space="preserve">Возраст 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B4963" w:rsidRPr="00FC7575" w:rsidRDefault="002B4963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B4963" w:rsidRPr="00FC7575" w:rsidRDefault="002B4963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  <w:t>Уровень мероприятия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B4963" w:rsidRPr="00FC7575" w:rsidRDefault="002B4963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2B4963" w:rsidRPr="00FC7575" w:rsidRDefault="002B4963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  <w:t>Месяц, год участия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4963" w:rsidRPr="00FC7575" w:rsidRDefault="002B4963" w:rsidP="00906E0B">
            <w:pPr>
              <w:spacing w:after="0" w:line="240" w:lineRule="auto"/>
              <w:jc w:val="center"/>
              <w:rPr>
                <w:rFonts w:ascii="Liberation Serif" w:hAnsi="Liberation Serif" w:cs="Arial"/>
                <w:b/>
                <w:color w:val="000000"/>
                <w:sz w:val="20"/>
                <w:szCs w:val="20"/>
              </w:rPr>
            </w:pPr>
            <w:r w:rsidRPr="00FC7575">
              <w:rPr>
                <w:rFonts w:ascii="Liberation Serif" w:hAnsi="Liberation Serif" w:cs="Arial"/>
                <w:b/>
                <w:color w:val="000000"/>
                <w:sz w:val="20"/>
                <w:szCs w:val="20"/>
              </w:rPr>
              <w:t>Ф.И.О. педагога</w:t>
            </w:r>
          </w:p>
        </w:tc>
      </w:tr>
      <w:tr w:rsidR="005120AD" w:rsidRPr="00FC7575" w:rsidTr="003255BA">
        <w:trPr>
          <w:trHeight w:val="5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Важенин Ефим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6 лет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«Символ года - 2020»  «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Мышутик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», вырезание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Районный муниципальный конкурс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20AD" w:rsidRPr="00FC7575" w:rsidRDefault="005120AD" w:rsidP="005120AD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FC7575">
              <w:rPr>
                <w:rFonts w:ascii="Liberation Serif" w:hAnsi="Liberation Serif" w:cs="Arial"/>
                <w:color w:val="000000"/>
                <w:sz w:val="20"/>
                <w:szCs w:val="20"/>
              </w:rPr>
              <w:t>Теслевич О.М.</w:t>
            </w:r>
          </w:p>
        </w:tc>
      </w:tr>
      <w:tr w:rsidR="005120AD" w:rsidRPr="00FC7575" w:rsidTr="003255BA">
        <w:trPr>
          <w:trHeight w:val="46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Образовательный марафон «Весеннее пробуждение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Образовательная платформа "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Грамота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</w:tcPr>
          <w:p w:rsidR="005120AD" w:rsidRPr="00FC7575" w:rsidRDefault="005120AD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0AD" w:rsidRPr="00FC7575" w:rsidTr="003255BA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Образовательный марафон «Соня в стране знаний»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Образовательная платформа "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Грамота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Апрель -</w:t>
            </w: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0AD" w:rsidRPr="00FC7575" w:rsidTr="003255BA">
        <w:trPr>
          <w:trHeight w:val="45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Квашнин Трофим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 лет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«Символ года - 2020» «Символ года»,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кинусайга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Районный муниципальный конкурс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hAnsi="Liberation Serif" w:cs="Arial"/>
                <w:color w:val="000000"/>
                <w:sz w:val="20"/>
                <w:szCs w:val="20"/>
              </w:rPr>
              <w:t>Теслевич О.М.</w:t>
            </w:r>
          </w:p>
        </w:tc>
      </w:tr>
      <w:tr w:rsidR="005120AD" w:rsidRPr="00FC7575" w:rsidTr="003255BA">
        <w:trPr>
          <w:trHeight w:val="28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Образовательный марафон «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Супергонка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Образовательная платформа "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Грамота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0AD" w:rsidRPr="00FC7575" w:rsidTr="003255BA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Образовательный марафон «Соня в стране знаний»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Образовательная платформа "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Грамота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Апрель -</w:t>
            </w: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0AD" w:rsidRPr="00FC7575" w:rsidTr="003255BA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Творческий конкурс "Осень - чудная пора"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Районный муниципальный конкурс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Ноябрь 2020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0AD" w:rsidRPr="00FC7575" w:rsidTr="003255BA">
        <w:trPr>
          <w:trHeight w:val="6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Шевцова Полина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 лет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ЧудоТворчество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» Номинация:  декоративно-прикладное творчество </w:t>
            </w: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br/>
              <w:t>«Планеты»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Всероссийский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"Звездные дали"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Апрель 2020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20AD" w:rsidRPr="00FC7575" w:rsidRDefault="005120AD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hAnsi="Liberation Serif" w:cs="Arial"/>
                <w:color w:val="000000"/>
                <w:sz w:val="20"/>
                <w:szCs w:val="20"/>
              </w:rPr>
              <w:t>Теслевич О.М.</w:t>
            </w:r>
          </w:p>
        </w:tc>
      </w:tr>
      <w:tr w:rsidR="005120AD" w:rsidRPr="00FC7575" w:rsidTr="003255BA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Образовательный марафон «Весеннее пробуждение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Образовательная платформа "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Грамота 2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</w:tcPr>
          <w:p w:rsidR="005120AD" w:rsidRPr="00FC7575" w:rsidRDefault="005120AD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0AD" w:rsidRPr="00FC7575" w:rsidTr="003255BA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Образовательный марафон «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Супергонка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Образовательная платформа "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Грамота 2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</w:tcPr>
          <w:p w:rsidR="005120AD" w:rsidRPr="00FC7575" w:rsidRDefault="005120AD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0AD" w:rsidRPr="00FC7575" w:rsidTr="003255BA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Образовательный марафон «Соня в стране знаний»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Образовательная платформа "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Грамота 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Апрель </w:t>
            </w: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ай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0AD" w:rsidRPr="00FC7575" w:rsidTr="003255BA">
        <w:trPr>
          <w:trHeight w:val="28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Онлайн-олимпиада по математике для 1-4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 «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Заврики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Образовательная платформа "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Похвальная грамота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20AD" w:rsidRPr="00FC7575" w:rsidRDefault="005120AD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0AD" w:rsidRPr="00FC7575" w:rsidTr="003255BA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4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Кузьминых  Руслан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 лет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"Экологическая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мозайка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" Номинация "Белый мишка" "Умка"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Районный муниципальный конкурс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Грамота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20AD" w:rsidRPr="00FC7575" w:rsidRDefault="005120AD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hAnsi="Liberation Serif" w:cs="Arial"/>
                <w:color w:val="000000"/>
                <w:sz w:val="20"/>
                <w:szCs w:val="20"/>
              </w:rPr>
              <w:t>Теслевич О.М.</w:t>
            </w:r>
          </w:p>
        </w:tc>
      </w:tr>
      <w:tr w:rsidR="005120AD" w:rsidRPr="00FC7575" w:rsidTr="003255BA">
        <w:trPr>
          <w:trHeight w:val="27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ЧудоТворчество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» Номинация:   декоративно-</w:t>
            </w: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прикладное творчество</w:t>
            </w: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br/>
              <w:t>«Салют Победе»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Всероссийский "75 лет </w:t>
            </w: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Великой Победе"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Диплом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</w:tcPr>
          <w:p w:rsidR="005120AD" w:rsidRPr="00FC7575" w:rsidRDefault="005120AD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0AD" w:rsidRPr="00FC7575" w:rsidTr="003255BA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Образовательный марафон «Весеннее пробуждение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Образовательная платформа "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Грамота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</w:tcPr>
          <w:p w:rsidR="005120AD" w:rsidRPr="00FC7575" w:rsidRDefault="005120AD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0AD" w:rsidRPr="00FC7575" w:rsidTr="003255BA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Образовательный марафон «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Супергонка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Образовательная платформа "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Грамота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</w:tcPr>
          <w:p w:rsidR="005120AD" w:rsidRPr="00FC7575" w:rsidRDefault="005120AD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0AD" w:rsidRPr="00FC7575" w:rsidTr="003255BA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Образовательный марафон «Соня в стране знаний»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Образовательная платформа "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Грамота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Апрель - май 2020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0AD" w:rsidRPr="00FC7575" w:rsidTr="003255BA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Кузьминых Виталик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 лет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ЧудоТворчество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» Номинация:   декоративно-прикладное творчество</w:t>
            </w: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br/>
              <w:t>«Вечный огонь»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Всероссийский "75 лет Великой Победе"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20AD" w:rsidRPr="00FC7575" w:rsidRDefault="005120AD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hAnsi="Liberation Serif" w:cs="Arial"/>
                <w:color w:val="000000"/>
                <w:sz w:val="20"/>
                <w:szCs w:val="20"/>
              </w:rPr>
              <w:t>Теслевич О.М.</w:t>
            </w:r>
          </w:p>
        </w:tc>
      </w:tr>
      <w:tr w:rsidR="005120AD" w:rsidRPr="00FC7575" w:rsidTr="003255BA">
        <w:trPr>
          <w:trHeight w:val="43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Образовательный марафон «Весеннее пробуждение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Образовательная платформа "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Грамота 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20AD" w:rsidRPr="00FC7575" w:rsidRDefault="005120AD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0AD" w:rsidRPr="00FC7575" w:rsidTr="003255BA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6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Елесина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Ева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6 лет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ЧудоТворчество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» Номинация: декоративно-прикладное творчество «Ракета»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Всероссийский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"Звездные дали"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Апрель 2020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20AD" w:rsidRPr="00FC7575" w:rsidRDefault="005120AD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hAnsi="Liberation Serif" w:cs="Arial"/>
                <w:color w:val="000000"/>
                <w:sz w:val="20"/>
                <w:szCs w:val="20"/>
              </w:rPr>
              <w:t>Теслевич О.М.</w:t>
            </w:r>
          </w:p>
        </w:tc>
      </w:tr>
      <w:tr w:rsidR="005120AD" w:rsidRPr="00FC7575" w:rsidTr="003255BA">
        <w:trPr>
          <w:trHeight w:val="6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ЧудоТворчество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» Номинация:  изобразительное искусство </w:t>
            </w: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br/>
              <w:t>«Великая Победа»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Всероссийский 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"75 лет Великой Победе"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20AD" w:rsidRPr="00FC7575" w:rsidRDefault="005120AD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0AD" w:rsidRPr="00FC7575" w:rsidTr="003255BA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7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Красулин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 лет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ЧудоТворчество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» Номинация:  декоративно-прикладное творчество </w:t>
            </w: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br/>
              <w:t>«В космос»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Всероссийский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"Звездные дали"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Апрель 2020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20AD" w:rsidRPr="00FC7575" w:rsidRDefault="005120AD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hAnsi="Liberation Serif" w:cs="Arial"/>
                <w:color w:val="000000"/>
                <w:sz w:val="20"/>
                <w:szCs w:val="20"/>
              </w:rPr>
              <w:t>Теслевич О.М.</w:t>
            </w:r>
          </w:p>
        </w:tc>
      </w:tr>
      <w:tr w:rsidR="005120AD" w:rsidRPr="00FC7575" w:rsidTr="003255BA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Образовательный марафон «Весеннее пробуждение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Образовательная платформа "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Грамота 2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</w:tcPr>
          <w:p w:rsidR="005120AD" w:rsidRPr="00FC7575" w:rsidRDefault="005120AD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0AD" w:rsidRPr="00FC7575" w:rsidTr="003255BA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Образовательный марафон «Соня в стране знаний»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Образовательная платформа "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Грамота 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AD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Апрель - май 2020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20AD" w:rsidRPr="00FC7575" w:rsidRDefault="005120AD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C7575" w:rsidRPr="00FC7575" w:rsidTr="003255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75" w:rsidRPr="00FC7575" w:rsidRDefault="00FC7575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75" w:rsidRPr="00FC7575" w:rsidRDefault="00FC7575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Моськова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75" w:rsidRPr="00FC7575" w:rsidRDefault="00FC7575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C7575" w:rsidRPr="00FC7575" w:rsidRDefault="00FC7575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Образовательный марафон «Соня в стране знаний»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75" w:rsidRPr="00FC7575" w:rsidRDefault="00FC7575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Образовательная платформа "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Учи</w:t>
            </w: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75" w:rsidRPr="00FC7575" w:rsidRDefault="00FC7575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Грамота 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75" w:rsidRPr="00FC7575" w:rsidRDefault="00FC7575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Апрель-май 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575" w:rsidRPr="00FC7575" w:rsidRDefault="005120AD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hAnsi="Liberation Serif" w:cs="Arial"/>
                <w:color w:val="000000"/>
                <w:sz w:val="20"/>
                <w:szCs w:val="20"/>
              </w:rPr>
              <w:t>Теслевич О.М.</w:t>
            </w:r>
          </w:p>
        </w:tc>
      </w:tr>
      <w:tr w:rsidR="00FC7575" w:rsidRPr="00FC7575" w:rsidTr="003255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75" w:rsidRPr="00FC7575" w:rsidRDefault="00FC7575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75" w:rsidRPr="00FC7575" w:rsidRDefault="00FC7575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Мишалева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Сабина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75" w:rsidRPr="00FC7575" w:rsidRDefault="00FC7575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75" w:rsidRPr="00FC7575" w:rsidRDefault="00FC7575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ЧудоТворчество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» Номинация:  декоративно-прикладное творчество </w:t>
            </w: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br/>
              <w:t>«Огонь Памяти»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75" w:rsidRPr="00FC7575" w:rsidRDefault="00FC7575" w:rsidP="006E643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Всероссийский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br/>
              <w:t>«Великая Победа»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75" w:rsidRPr="00FC7575" w:rsidRDefault="00FC7575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75" w:rsidRPr="00FC7575" w:rsidRDefault="00FC7575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575" w:rsidRPr="00FC7575" w:rsidRDefault="005120AD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hAnsi="Liberation Serif" w:cs="Arial"/>
                <w:color w:val="000000"/>
                <w:sz w:val="20"/>
                <w:szCs w:val="20"/>
              </w:rPr>
              <w:t>Теслевич О.М.</w:t>
            </w:r>
          </w:p>
        </w:tc>
      </w:tr>
      <w:tr w:rsidR="00FC7575" w:rsidRPr="00FC7575" w:rsidTr="003255BA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75" w:rsidRPr="00FC7575" w:rsidRDefault="00FC7575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75" w:rsidRPr="00FC7575" w:rsidRDefault="00FC7575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Годова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75" w:rsidRPr="00FC7575" w:rsidRDefault="00FC7575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7 лет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75" w:rsidRPr="00FC7575" w:rsidRDefault="00FC7575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ЧудоТворчество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» Номинация:  декоративно-</w:t>
            </w: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прикладное творчество </w:t>
            </w: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br/>
              <w:t>«Знамя Победы»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C7575" w:rsidRPr="00FC7575" w:rsidRDefault="00FC7575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Всероссийский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«Великая </w:t>
            </w: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Победа»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75" w:rsidRPr="00FC7575" w:rsidRDefault="00FC7575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Диплом 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75" w:rsidRPr="00FC7575" w:rsidRDefault="00FC7575" w:rsidP="005120A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Май 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575" w:rsidRPr="00FC7575" w:rsidRDefault="005120AD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hAnsi="Liberation Serif" w:cs="Arial"/>
                <w:color w:val="000000"/>
                <w:sz w:val="20"/>
                <w:szCs w:val="20"/>
              </w:rPr>
              <w:t>Теслевич О.М.</w:t>
            </w:r>
          </w:p>
        </w:tc>
      </w:tr>
      <w:tr w:rsidR="00FC7575" w:rsidRPr="00FC7575" w:rsidTr="00A36920">
        <w:trPr>
          <w:trHeight w:val="510"/>
        </w:trPr>
        <w:tc>
          <w:tcPr>
            <w:tcW w:w="102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575" w:rsidRPr="00FC7575" w:rsidRDefault="00A36920" w:rsidP="00A36920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Arial"/>
                <w:b/>
                <w:color w:val="000000"/>
                <w:sz w:val="32"/>
                <w:szCs w:val="32"/>
              </w:rPr>
              <w:lastRenderedPageBreak/>
              <w:t>Начальное общее</w:t>
            </w:r>
            <w:r w:rsidRPr="00A36920">
              <w:rPr>
                <w:rFonts w:ascii="Liberation Serif" w:hAnsi="Liberation Serif" w:cs="Arial"/>
                <w:b/>
                <w:color w:val="000000"/>
                <w:sz w:val="32"/>
                <w:szCs w:val="32"/>
              </w:rPr>
              <w:t xml:space="preserve"> образование</w:t>
            </w:r>
          </w:p>
        </w:tc>
      </w:tr>
      <w:tr w:rsidR="00FC7575" w:rsidRPr="00FC7575" w:rsidTr="003255B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75" w:rsidRPr="00FC7575" w:rsidRDefault="00FC7575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C7575"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7575"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75" w:rsidRPr="00FC7575" w:rsidRDefault="00FC7575" w:rsidP="00FC7575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  <w:t>Ф.И.О. ребенка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75" w:rsidRPr="00FC7575" w:rsidRDefault="00FC7575" w:rsidP="00FC7575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7575" w:rsidRPr="00FC7575" w:rsidRDefault="00FC7575" w:rsidP="00FC7575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75" w:rsidRPr="00FC7575" w:rsidRDefault="00FC7575" w:rsidP="00FC7575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  <w:t>Уровень мероприятия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75" w:rsidRPr="00FC7575" w:rsidRDefault="00FC7575" w:rsidP="00FC7575">
            <w:pPr>
              <w:spacing w:after="0" w:line="240" w:lineRule="auto"/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  <w:t>Месяц, год участия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b/>
                <w:color w:val="000000"/>
                <w:sz w:val="20"/>
                <w:szCs w:val="20"/>
                <w:lang w:eastAsia="ru-RU"/>
              </w:rPr>
              <w:t>Ф.И.О. педагога</w:t>
            </w:r>
          </w:p>
        </w:tc>
      </w:tr>
      <w:tr w:rsidR="006E6438" w:rsidRPr="00FC7575" w:rsidTr="003255BA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438" w:rsidRPr="00FC7575" w:rsidRDefault="006E6438" w:rsidP="006E643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438" w:rsidRPr="00FC7575" w:rsidRDefault="006E6438" w:rsidP="006E643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Квашнина Алина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438" w:rsidRPr="00FC7575" w:rsidRDefault="006E6438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E6438" w:rsidRPr="00FC7575" w:rsidRDefault="006E6438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Новогодний конкурс "Веселись честной народ, Новый год уж у ворот!"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38" w:rsidRPr="00FC7575" w:rsidRDefault="006E6438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38" w:rsidRPr="00FC7575" w:rsidRDefault="006E6438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 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438" w:rsidRPr="00FC7575" w:rsidRDefault="006E6438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январь, 2020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E6438" w:rsidRPr="00FC7575" w:rsidRDefault="006E6438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Е. А.</w:t>
            </w:r>
          </w:p>
        </w:tc>
      </w:tr>
      <w:tr w:rsidR="006E6438" w:rsidRPr="00FC7575" w:rsidTr="003255BA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E6438" w:rsidRPr="00FC7575" w:rsidRDefault="006E6438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Творческий конкурс "СИМВОЛ ГОДА - 2020"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438" w:rsidRPr="00FC7575" w:rsidRDefault="006E6438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январь,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6438" w:rsidRPr="00FC7575" w:rsidRDefault="006E6438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438" w:rsidRPr="00FC7575" w:rsidTr="003255BA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E6438" w:rsidRPr="00FC7575" w:rsidRDefault="006E6438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Научно - практическая конференция, защита проекта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438" w:rsidRPr="00FC7575" w:rsidRDefault="006E6438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январь,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6438" w:rsidRPr="00FC7575" w:rsidRDefault="006E6438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438" w:rsidRPr="00FC7575" w:rsidTr="003255BA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E6438" w:rsidRPr="00FC7575" w:rsidRDefault="006E6438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Конкурс чтецов "Международный день памяти Холокоста"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438" w:rsidRPr="00FC7575" w:rsidRDefault="006E6438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январь,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6438" w:rsidRPr="00FC7575" w:rsidRDefault="006E6438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438" w:rsidRPr="00FC7575" w:rsidTr="003255BA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E6438" w:rsidRPr="00FC7575" w:rsidRDefault="006E6438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Всероссийская массовая гонка "Лыжня России - 2020"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438" w:rsidRPr="00FC7575" w:rsidRDefault="006E6438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февраль,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6438" w:rsidRPr="00FC7575" w:rsidRDefault="006E6438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438" w:rsidRPr="00FC7575" w:rsidTr="003255BA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438" w:rsidRPr="00FC7575" w:rsidRDefault="006E6438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Международная олимпиада проекта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intolimp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org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по окружающему миру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</w:t>
            </w:r>
            <w:r w:rsidR="000D1B2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438" w:rsidRPr="00FC7575" w:rsidRDefault="006E6438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март, 2020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38" w:rsidRPr="00FC7575" w:rsidRDefault="006E6438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438" w:rsidRPr="00FC7575" w:rsidTr="003255BA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438" w:rsidRPr="00FC7575" w:rsidRDefault="006E6438" w:rsidP="006E643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438" w:rsidRPr="00FC7575" w:rsidRDefault="006E6438" w:rsidP="006E643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Куклинова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438" w:rsidRPr="00FC7575" w:rsidRDefault="006E6438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E6438" w:rsidRPr="00FC7575" w:rsidRDefault="006E6438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Новогодний конкурс "Веселись честной народ, Новый год уж у ворот!"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38" w:rsidRPr="00FC7575" w:rsidRDefault="006E6438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38" w:rsidRPr="00FC7575" w:rsidRDefault="006E6438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438" w:rsidRPr="00FC7575" w:rsidRDefault="006E6438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январь, 2020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E6438" w:rsidRPr="00FC7575" w:rsidRDefault="006E6438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Е. А.</w:t>
            </w:r>
          </w:p>
        </w:tc>
      </w:tr>
      <w:tr w:rsidR="006E6438" w:rsidRPr="00FC7575" w:rsidTr="003255BA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438" w:rsidRPr="00FC7575" w:rsidRDefault="006E6438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Конкурс чтецов "Международный день памяти Холокоста"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438" w:rsidRPr="00FC7575" w:rsidRDefault="006E6438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январь,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6438" w:rsidRPr="00FC7575" w:rsidRDefault="006E6438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438" w:rsidRPr="00FC7575" w:rsidTr="003255BA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438" w:rsidRPr="00FC7575" w:rsidRDefault="006E6438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Международная олимпиада проекта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intolimp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org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по окружающему миру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438" w:rsidRPr="00FC7575" w:rsidRDefault="006E6438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март,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6438" w:rsidRPr="00FC7575" w:rsidRDefault="006E6438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438" w:rsidRPr="00FC7575" w:rsidTr="000D1B25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438" w:rsidRPr="00FC7575" w:rsidRDefault="006E6438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Новогодний конкурс "Вот стоит уж у ворот славный праздник Новый год!"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438" w:rsidRPr="00FC7575" w:rsidRDefault="006E6438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декабрь, 2020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38" w:rsidRPr="00FC7575" w:rsidRDefault="006E6438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438" w:rsidRPr="00FC7575" w:rsidTr="000D1B25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438" w:rsidRPr="00FC7575" w:rsidRDefault="006E6438" w:rsidP="006E643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438" w:rsidRPr="00FC7575" w:rsidRDefault="006E6438" w:rsidP="000D1B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Кочурин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438" w:rsidRPr="00FC7575" w:rsidRDefault="006E6438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E6438" w:rsidRPr="00FC7575" w:rsidRDefault="006E6438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Новогодний конкурс "Веселись честной народ, Новый год уж у ворот!"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38" w:rsidRPr="00FC7575" w:rsidRDefault="006E6438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38" w:rsidRPr="00FC7575" w:rsidRDefault="006E6438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438" w:rsidRPr="00FC7575" w:rsidRDefault="006E6438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январь, 2020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6438" w:rsidRPr="00FC7575" w:rsidRDefault="006E6438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Е. А.</w:t>
            </w:r>
          </w:p>
        </w:tc>
      </w:tr>
      <w:tr w:rsidR="006E6438" w:rsidRPr="00FC7575" w:rsidTr="000D1B25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E6438" w:rsidRPr="00FC7575" w:rsidRDefault="006E6438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Международная олимпиада проекта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intolimp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org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по окружающему миру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438" w:rsidRPr="00FC7575" w:rsidRDefault="006E6438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март,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E6438" w:rsidRPr="00FC7575" w:rsidRDefault="006E6438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E6438" w:rsidRPr="00FC7575" w:rsidTr="003255BA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8" w:rsidRPr="00FC7575" w:rsidRDefault="006E6438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438" w:rsidRPr="00FC7575" w:rsidRDefault="006E6438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E6438" w:rsidRPr="00FC7575" w:rsidRDefault="006E6438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Всероссийская массовая гонка "Лыжня России - 2020"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38" w:rsidRPr="00FC7575" w:rsidRDefault="006E6438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38" w:rsidRPr="00FC7575" w:rsidRDefault="006E6438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438" w:rsidRPr="00FC7575" w:rsidRDefault="006E6438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февраль, 2020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438" w:rsidRPr="00FC7575" w:rsidRDefault="006E6438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5BA" w:rsidRPr="00FC7575" w:rsidTr="003255BA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5BA" w:rsidRPr="00FC7575" w:rsidRDefault="000D1B25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4</w:t>
            </w:r>
          </w:p>
          <w:p w:rsidR="003255BA" w:rsidRPr="00FC7575" w:rsidRDefault="003255BA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  <w:p w:rsidR="003255BA" w:rsidRPr="00FC7575" w:rsidRDefault="003255BA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  <w:p w:rsidR="003255BA" w:rsidRPr="00FC7575" w:rsidRDefault="003255BA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5BA" w:rsidRPr="00FC7575" w:rsidRDefault="003255BA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Свалухина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5BA" w:rsidRPr="00FC7575" w:rsidRDefault="003255BA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255BA" w:rsidRPr="00FC7575" w:rsidRDefault="003255BA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Международная олимпиада проекта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intolimp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org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по окружающему миру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BA" w:rsidRPr="00FC7575" w:rsidRDefault="003255BA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BA" w:rsidRPr="00FC7575" w:rsidRDefault="003255BA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5BA" w:rsidRPr="00FC7575" w:rsidRDefault="003255BA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март, 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BA" w:rsidRPr="00FC7575" w:rsidRDefault="003255BA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Е. А.</w:t>
            </w:r>
          </w:p>
        </w:tc>
      </w:tr>
      <w:tr w:rsidR="003255BA" w:rsidRPr="00FC7575" w:rsidTr="003255BA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BA" w:rsidRPr="00FC7575" w:rsidRDefault="003255BA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BA" w:rsidRPr="00FC7575" w:rsidRDefault="003255BA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5BA" w:rsidRPr="00FC7575" w:rsidRDefault="003255BA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3255BA" w:rsidRPr="00FC7575" w:rsidRDefault="003255BA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Мир ОЛИМП "Чудеса вокруг нас"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BA" w:rsidRPr="00FC7575" w:rsidRDefault="003255BA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BA" w:rsidRPr="00FC7575" w:rsidRDefault="003255BA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5BA" w:rsidRPr="00FC7575" w:rsidRDefault="003255BA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декабрь, 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BA" w:rsidRPr="00FC7575" w:rsidRDefault="003255BA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Хамзил</w:t>
            </w: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ова</w:t>
            </w:r>
            <w:proofErr w:type="spellEnd"/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Е. А.</w:t>
            </w:r>
          </w:p>
        </w:tc>
      </w:tr>
      <w:tr w:rsidR="003255BA" w:rsidRPr="00FC7575" w:rsidTr="000D1B25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5BA" w:rsidRPr="00FC7575" w:rsidRDefault="000D1B25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5BA" w:rsidRPr="00FC7575" w:rsidRDefault="003255BA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Годова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5BA" w:rsidRPr="00FC7575" w:rsidRDefault="003255BA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255BA" w:rsidRPr="00FC7575" w:rsidRDefault="003255BA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Новогодний конкурс "Вот стоит уж у ворот славный праздник Новый год!"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BA" w:rsidRPr="00FC7575" w:rsidRDefault="003255BA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Школьный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5BA" w:rsidRPr="00FC7575" w:rsidRDefault="003255BA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5BA" w:rsidRPr="00FC7575" w:rsidRDefault="003255BA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декабрь, 2020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55BA" w:rsidRPr="00FC7575" w:rsidRDefault="003255BA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Е. А.</w:t>
            </w:r>
          </w:p>
        </w:tc>
      </w:tr>
      <w:tr w:rsidR="003255BA" w:rsidRPr="00FC7575" w:rsidTr="000D1B25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BA" w:rsidRPr="00FC7575" w:rsidRDefault="003255BA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BA" w:rsidRPr="00FC7575" w:rsidRDefault="003255BA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BA" w:rsidRPr="00FC7575" w:rsidRDefault="003255BA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3255BA" w:rsidRPr="00FC7575" w:rsidRDefault="003255BA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Мир ОЛИМП "Чудеса вокруг нас"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BA" w:rsidRPr="00FC7575" w:rsidRDefault="003255BA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5BA" w:rsidRPr="00FC7575" w:rsidRDefault="003255BA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5BA" w:rsidRPr="00FC7575" w:rsidRDefault="003255BA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декабрь, 2020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BA" w:rsidRPr="00FC7575" w:rsidRDefault="003255BA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C7575" w:rsidRPr="00FC7575" w:rsidTr="000D1B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75" w:rsidRPr="00FC7575" w:rsidRDefault="000D1B25" w:rsidP="000D1B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75" w:rsidRPr="00FC7575" w:rsidRDefault="00FC7575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Мишалёва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Сабина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75" w:rsidRPr="00FC7575" w:rsidRDefault="00FC7575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7575" w:rsidRPr="00FC7575" w:rsidRDefault="00FC7575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Мир ОЛИМП "Чудеса вокруг нас"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75" w:rsidRPr="00FC7575" w:rsidRDefault="00FC7575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75" w:rsidRPr="00FC7575" w:rsidRDefault="00FC7575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декабрь, 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Е. А.</w:t>
            </w:r>
          </w:p>
        </w:tc>
      </w:tr>
      <w:tr w:rsidR="00FC7575" w:rsidRPr="00FC7575" w:rsidTr="000D1B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75" w:rsidRPr="00FC7575" w:rsidRDefault="000D1B25" w:rsidP="000D1B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75" w:rsidRPr="00FC7575" w:rsidRDefault="00FC7575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Ягодин Арсений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75" w:rsidRPr="00FC7575" w:rsidRDefault="00FC7575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7575" w:rsidRPr="00FC7575" w:rsidRDefault="00FC7575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Мир ОЛИМП "Чудеса вокруг нас"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75" w:rsidRPr="00FC7575" w:rsidRDefault="00FC7575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75" w:rsidRPr="00FC7575" w:rsidRDefault="00FC7575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декабрь, 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Хамзилова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Е. А.</w:t>
            </w:r>
          </w:p>
        </w:tc>
      </w:tr>
      <w:tr w:rsidR="00FC7575" w:rsidRPr="00FC7575" w:rsidTr="000D1B2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575" w:rsidRPr="00FC7575" w:rsidRDefault="000D1B25" w:rsidP="000D1B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75" w:rsidRPr="00FC7575" w:rsidRDefault="00FC7575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Годов Евгений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75" w:rsidRPr="00FC7575" w:rsidRDefault="00FC7575" w:rsidP="003255BA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FC7575" w:rsidRPr="00FC7575" w:rsidRDefault="00FC7575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Мир ОЛИМП "Чудеса вокруг нас"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75" w:rsidRPr="00FC7575" w:rsidRDefault="00FC7575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575" w:rsidRPr="00FC7575" w:rsidRDefault="00FC7575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575" w:rsidRPr="00FC7575" w:rsidRDefault="00FC7575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декабрь, 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575" w:rsidRPr="00FC7575" w:rsidRDefault="003255BA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Хамзилова</w:t>
            </w:r>
            <w:proofErr w:type="spellEnd"/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Е. А.</w:t>
            </w:r>
          </w:p>
        </w:tc>
      </w:tr>
      <w:tr w:rsidR="00AD2808" w:rsidRPr="00FC7575" w:rsidTr="000D1B25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08" w:rsidRPr="00FC7575" w:rsidRDefault="000D1B25" w:rsidP="00AD280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2808" w:rsidRPr="00FC7575" w:rsidRDefault="00AD2808" w:rsidP="00AD280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Годова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2808" w:rsidRPr="00FC7575" w:rsidRDefault="00AD2808" w:rsidP="00AD280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D2808" w:rsidRPr="00FC7575" w:rsidRDefault="00AD2808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Новогодний конкурс "Веселись честной народ, Новый год уж у ворот!"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08" w:rsidRPr="00FC7575" w:rsidRDefault="00AD2808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08" w:rsidRDefault="00AD2808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Грамота </w:t>
            </w:r>
          </w:p>
          <w:p w:rsidR="00AD2808" w:rsidRPr="00FC7575" w:rsidRDefault="00AD2808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08" w:rsidRPr="00FC7575" w:rsidRDefault="00AD2808" w:rsidP="00AD280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D2808" w:rsidRPr="00FC7575" w:rsidRDefault="00AD2808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AD2808" w:rsidRPr="00FC7575" w:rsidTr="00AD2808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08" w:rsidRPr="00FC7575" w:rsidRDefault="00AD2808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08" w:rsidRPr="00FC7575" w:rsidRDefault="00AD280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808" w:rsidRPr="00FC7575" w:rsidRDefault="00AD2808" w:rsidP="00AD280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D2808" w:rsidRPr="00FC7575" w:rsidRDefault="00AD280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Международная олимпиада проекта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intolimp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org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по окружающему миру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08" w:rsidRPr="00FC7575" w:rsidRDefault="00AD280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08" w:rsidRPr="00FC7575" w:rsidRDefault="00AD280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победителя   I 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08" w:rsidRPr="00FC7575" w:rsidRDefault="00AD2808" w:rsidP="00AD280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808" w:rsidRPr="00FC7575" w:rsidRDefault="00AD2808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808" w:rsidRPr="00FC7575" w:rsidTr="00AD2808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08" w:rsidRPr="00FC7575" w:rsidRDefault="00AD2808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08" w:rsidRPr="00FC7575" w:rsidRDefault="00AD280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D2808" w:rsidRPr="00FC7575" w:rsidRDefault="00AD2808" w:rsidP="00AD280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D2808" w:rsidRPr="00FC7575" w:rsidRDefault="00AD280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Осенняя сессия Дистанционная олимпиада «ЭВЕРЕСТ» по окружающему миру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08" w:rsidRPr="00FC7575" w:rsidRDefault="00AD280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08" w:rsidRPr="00FC7575" w:rsidRDefault="00AD280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победителя, 2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08" w:rsidRPr="00FC7575" w:rsidRDefault="00AD2808" w:rsidP="00AD280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Октябрь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2808" w:rsidRPr="00FC7575" w:rsidRDefault="00AD2808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808" w:rsidRPr="00FC7575" w:rsidTr="00AD2808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08" w:rsidRPr="00FC7575" w:rsidRDefault="00AD2808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08" w:rsidRPr="00FC7575" w:rsidRDefault="00AD280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08" w:rsidRPr="00FC7575" w:rsidRDefault="00AD280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AD2808" w:rsidRPr="00FC7575" w:rsidRDefault="00AD280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"Интеллектуальная мозаика"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interkon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online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"Школа хороших манер" для 1-11 классов Проект "КОМПЭДУ"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08" w:rsidRPr="00FC7575" w:rsidRDefault="00AD280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08" w:rsidRPr="00FC7575" w:rsidRDefault="00AD2808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победителя 3 степени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808" w:rsidRPr="00FC7575" w:rsidRDefault="00AD2808" w:rsidP="00AD280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808" w:rsidRPr="00FC7575" w:rsidRDefault="00AD2808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60B" w:rsidRPr="00FC7575" w:rsidTr="000D1B25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60B" w:rsidRPr="00FC7575" w:rsidRDefault="000D1B25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60B" w:rsidRPr="00FC7575" w:rsidRDefault="00E7160B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Квашнина Наталья Ивановна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60B" w:rsidRPr="00FC7575" w:rsidRDefault="00E7160B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160B" w:rsidRPr="00FC7575" w:rsidRDefault="00E7160B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Новогодний конкурс "Веселись честной народ, Новый год уж у ворот!"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B" w:rsidRPr="00FC7575" w:rsidRDefault="00E7160B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B" w:rsidRDefault="00E7160B" w:rsidP="003255BA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Грамота </w:t>
            </w:r>
          </w:p>
          <w:p w:rsidR="00E7160B" w:rsidRPr="00FC7575" w:rsidRDefault="00E7160B" w:rsidP="003255BA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2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60B" w:rsidRPr="00FC7575" w:rsidRDefault="00E7160B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60B" w:rsidRPr="00FC7575" w:rsidRDefault="00E7160B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E7160B" w:rsidRPr="00FC7575" w:rsidTr="00E7160B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160B" w:rsidRPr="00FC7575" w:rsidRDefault="00E7160B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VIII  Всероссийский творческий конкурс для детей и педагогов «Зимний марафон». Конкурсная работа "Новый год уж у ворот - Крыса в гости к нам идёт!"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победителя   I  место № ПБ-2020-02/199-1-9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60B" w:rsidRPr="00FC7575" w:rsidRDefault="00E7160B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Февраль 2020 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60B" w:rsidRPr="00FC7575" w:rsidRDefault="00E7160B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E7160B" w:rsidRPr="00FC7575" w:rsidTr="00E7160B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60B" w:rsidRPr="00FC7575" w:rsidRDefault="00E7160B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Международная олимпиада проекта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intolimp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org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окру-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жающему</w:t>
            </w:r>
            <w:proofErr w:type="spellEnd"/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миру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призёра  III степени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60B" w:rsidRPr="00FC7575" w:rsidRDefault="00E7160B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60B" w:rsidRPr="00FC7575" w:rsidRDefault="00E7160B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E7160B" w:rsidRPr="00FC7575" w:rsidTr="00E7160B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60B" w:rsidRPr="00FC7575" w:rsidRDefault="00E7160B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"Интеллектуальная мозаика"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interkon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online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"Школа хороших манер" для 1-11 классов Проект "КОМПЭДУ"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победителя 2 степени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60B" w:rsidRPr="00FC7575" w:rsidRDefault="00E7160B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60B" w:rsidRPr="00FC7575" w:rsidRDefault="00E7160B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E7160B" w:rsidRPr="00FC7575" w:rsidTr="000D1B25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60B" w:rsidRPr="00FC7575" w:rsidRDefault="000D1B25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60B" w:rsidRPr="00FC7575" w:rsidRDefault="00E7160B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Сычёва Софья Максимовна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60B" w:rsidRPr="00FC7575" w:rsidRDefault="00E7160B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</w:t>
            </w:r>
          </w:p>
          <w:p w:rsidR="00E7160B" w:rsidRPr="00FC7575" w:rsidRDefault="00E7160B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160B" w:rsidRPr="00FC7575" w:rsidRDefault="00E7160B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Новогодний конкурс "Веселись честной народ, Новый год уж </w:t>
            </w: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у ворот!"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B" w:rsidRPr="00FC7575" w:rsidRDefault="00E7160B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Школьный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B" w:rsidRDefault="00E7160B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Грамота  </w:t>
            </w:r>
          </w:p>
          <w:p w:rsidR="00E7160B" w:rsidRPr="00FC7575" w:rsidRDefault="00E7160B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60B" w:rsidRPr="00FC7575" w:rsidRDefault="00E7160B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160B" w:rsidRPr="00FC7575" w:rsidRDefault="00E7160B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E7160B" w:rsidRPr="00FC7575" w:rsidTr="006C10E5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60B" w:rsidRPr="00FC7575" w:rsidRDefault="00E7160B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VIII  Всероссийский творческий конкурс для детей и педагогов «Зимний марафон». Конкурсная работа "Новый год уж у ворот - Крыса в гости к нам идёт!"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победителя   I  место № ПБ-2020-02/199-1-9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60B" w:rsidRPr="00FC7575" w:rsidRDefault="00E7160B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Февраль 2020  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7160B" w:rsidRPr="00FC7575" w:rsidRDefault="00E7160B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60B" w:rsidRPr="00FC7575" w:rsidTr="006C10E5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60B" w:rsidRPr="00FC7575" w:rsidRDefault="00E7160B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60B" w:rsidRPr="00FC7575" w:rsidRDefault="00E7160B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"Интеллектуальная мозаика"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interkon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online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"Школа хороших манер" для 1-11 классов Проект "КОМПЭДУ"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победителя 1 степени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60B" w:rsidRPr="00FC7575" w:rsidRDefault="00E7160B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60B" w:rsidRPr="00FC7575" w:rsidRDefault="00E7160B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60B" w:rsidRPr="00FC7575" w:rsidTr="000D1B25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60B" w:rsidRPr="00FC7575" w:rsidRDefault="000D1B25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60B" w:rsidRPr="00FC7575" w:rsidRDefault="00E7160B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Прядеин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Андрей Степанович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60B" w:rsidRPr="00FC7575" w:rsidRDefault="00E7160B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160B" w:rsidRPr="00FC7575" w:rsidRDefault="00E7160B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Новогодний конкурс "Веселись честной народ, Новый год уж у ворот!"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B" w:rsidRPr="00FC7575" w:rsidRDefault="00E7160B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B" w:rsidRDefault="00E7160B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Грамота </w:t>
            </w:r>
          </w:p>
          <w:p w:rsidR="00E7160B" w:rsidRPr="00FC7575" w:rsidRDefault="00E7160B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60B" w:rsidRPr="00FC7575" w:rsidRDefault="00E7160B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160B" w:rsidRPr="00FC7575" w:rsidRDefault="00E7160B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E7160B" w:rsidRPr="00FC7575" w:rsidTr="00F526D7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7160B" w:rsidRPr="00FC7575" w:rsidRDefault="00E7160B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</w:t>
            </w:r>
          </w:p>
          <w:p w:rsidR="00E7160B" w:rsidRPr="00FC7575" w:rsidRDefault="00E7160B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Осенняя сессия Дистанционная олимпиада «ЭВЕРЕСТ» по окружающему миру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победителя, 3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60B" w:rsidRPr="00FC7575" w:rsidRDefault="00E7160B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Октябрь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7160B" w:rsidRPr="00FC7575" w:rsidRDefault="00E7160B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60B" w:rsidRPr="00FC7575" w:rsidTr="00F526D7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"Интеллектуальная мозаика"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interkon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online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"Школа хороших манер" для 1-11 классов Проект "КОМПЭДУ"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победителя 3 степени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60B" w:rsidRPr="00FC7575" w:rsidRDefault="00E7160B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60B" w:rsidRPr="00FC7575" w:rsidRDefault="00E7160B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60B" w:rsidRPr="00FC7575" w:rsidTr="00E7160B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60B" w:rsidRPr="00FC7575" w:rsidRDefault="000D1B25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160B" w:rsidRPr="00FC7575" w:rsidRDefault="00E7160B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Ягодина Ирина Дмитриевна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60B" w:rsidRPr="00FC7575" w:rsidRDefault="00E7160B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E7160B" w:rsidRPr="00FC7575" w:rsidRDefault="00E7160B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Новогодний конкурс "Веселись честной народ, Новый год уж у ворот!"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B" w:rsidRPr="00FC7575" w:rsidRDefault="00E7160B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60B" w:rsidRDefault="00E7160B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Грамота </w:t>
            </w:r>
          </w:p>
          <w:p w:rsidR="00E7160B" w:rsidRPr="00FC7575" w:rsidRDefault="00E7160B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60B" w:rsidRPr="00FC7575" w:rsidRDefault="00E7160B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160B" w:rsidRPr="00FC7575" w:rsidRDefault="00E7160B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E7160B" w:rsidRPr="00FC7575" w:rsidTr="0015324C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60B" w:rsidRPr="00FC7575" w:rsidRDefault="00E7160B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"Интеллектуальная мозаика"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interkon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online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"Школа хороших манер" для 1-11 классов Проект "КОМПЭДУ"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60B" w:rsidRPr="00FC7575" w:rsidRDefault="00E7160B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победителя 2 степени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60B" w:rsidRPr="00FC7575" w:rsidRDefault="00E7160B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60B" w:rsidRPr="00FC7575" w:rsidRDefault="00E7160B" w:rsidP="00E716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4187" w:rsidRPr="00FC7575" w:rsidTr="000D1B25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87" w:rsidRPr="00FC7575" w:rsidRDefault="000D1B25" w:rsidP="000D1B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4187" w:rsidRPr="00FC7575" w:rsidRDefault="00BF4187" w:rsidP="00BF418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Годов Дмитрий Алексеевич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4187" w:rsidRPr="00FC7575" w:rsidRDefault="00BF4187" w:rsidP="00BF418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F4187" w:rsidRPr="00FC7575" w:rsidRDefault="00BF418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Новогодний конкурс "Веселись честной народ, Новый год уж у ворот!"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87" w:rsidRPr="00FC7575" w:rsidRDefault="00BF418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87" w:rsidRPr="00FC7575" w:rsidRDefault="00BF418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Грамота - 3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187" w:rsidRPr="00FC7575" w:rsidRDefault="00BF4187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F4187" w:rsidRPr="00FC7575" w:rsidRDefault="00BF4187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BF4187" w:rsidRPr="00FC7575" w:rsidTr="00EB601F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Международная олимпиада проекта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intolimp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org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по окружающему миру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призёра  II степени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87" w:rsidRPr="00FC7575" w:rsidRDefault="00BF4187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4187" w:rsidRPr="00FC7575" w:rsidRDefault="00BF4187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4187" w:rsidRPr="00FC7575" w:rsidTr="00EB601F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F4187" w:rsidRPr="00FC7575" w:rsidRDefault="00BF4187" w:rsidP="00BF418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Муниципальная предметная олимпиада по математике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вышел в район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87" w:rsidRPr="00FC7575" w:rsidRDefault="00BF4187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Октябрь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4187" w:rsidRPr="00FC7575" w:rsidRDefault="00BF4187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4187" w:rsidRPr="00FC7575" w:rsidTr="00EB601F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87" w:rsidRPr="00FC7575" w:rsidRDefault="00BF4187" w:rsidP="00BF418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"Интеллектуальная мозаика"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interkon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online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"Школа хороших манер" для 1-11 классов Проект "КОМПЭДУ"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победителя 3 степени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87" w:rsidRPr="00FC7575" w:rsidRDefault="00BF4187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87" w:rsidRPr="00FC7575" w:rsidRDefault="00BF4187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4187" w:rsidRPr="00FC7575" w:rsidTr="000D1B25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87" w:rsidRPr="00FC7575" w:rsidRDefault="000D1B25" w:rsidP="00BF418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4187" w:rsidRPr="00FC7575" w:rsidRDefault="00BF4187" w:rsidP="00BF418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Мильков Ярослав Денисович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187" w:rsidRPr="00FC7575" w:rsidRDefault="00BF4187" w:rsidP="00BF418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F4187" w:rsidRPr="00FC7575" w:rsidRDefault="00BF418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Конкурс чтецов "Международный день памяти </w:t>
            </w: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Холокоста"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87" w:rsidRPr="00FC7575" w:rsidRDefault="00BF418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Школьный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87" w:rsidRPr="00FC7575" w:rsidRDefault="00BF418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Грамота - 3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187" w:rsidRPr="00FC7575" w:rsidRDefault="00BF4187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F4187" w:rsidRPr="00FC7575" w:rsidRDefault="00BF4187" w:rsidP="00BF418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BF4187" w:rsidRPr="00FC7575" w:rsidTr="000D1B25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87" w:rsidRPr="00FC7575" w:rsidRDefault="00BF4187" w:rsidP="00BF418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"Интеллектуальная мозаика"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interkon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online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"Школа хороших манер" для 1-11 классов Проект "КОМПЭДУ"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победителя 2 степени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87" w:rsidRPr="00FC7575" w:rsidRDefault="00BF4187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87" w:rsidRPr="00FC7575" w:rsidRDefault="00BF4187" w:rsidP="00BF418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4187" w:rsidRPr="00FC7575" w:rsidTr="000D1B25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87" w:rsidRPr="00FC7575" w:rsidRDefault="000D1B25" w:rsidP="000D1B2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4187" w:rsidRPr="00FC7575" w:rsidRDefault="00BF4187" w:rsidP="00BF418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Колесников Эдуард Александрович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4187" w:rsidRPr="00FC7575" w:rsidRDefault="00BF4187" w:rsidP="00BF418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F4187" w:rsidRPr="00FC7575" w:rsidRDefault="00BF418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Международная олимпиада проекта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intolimp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org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по окружающему миру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87" w:rsidRPr="00FC7575" w:rsidRDefault="00BF418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87" w:rsidRPr="00FC7575" w:rsidRDefault="00BF418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призёра  II степени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187" w:rsidRPr="00FC7575" w:rsidRDefault="00BF4187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F4187" w:rsidRPr="00FC7575" w:rsidRDefault="00BF4187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BF4187" w:rsidRPr="00FC7575" w:rsidTr="000E0A8F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87" w:rsidRPr="00FC7575" w:rsidRDefault="00BF4187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Евразийский институт развития образования имени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Януша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Корчака,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осква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. Конкурс для детей и молодёжи " Великий май - Победный май!" </w:t>
            </w:r>
            <w:bookmarkEnd w:id="0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 номинации: Нравственно - патриотическое воспитание". Конкурсная работа "Открытка к празднику - 75 лет Победы"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победителя - 2 место,  № RS 338-169599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87" w:rsidRPr="00FC7575" w:rsidRDefault="00BF4187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Май 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4187" w:rsidRPr="00FC7575" w:rsidRDefault="00BF4187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4187" w:rsidRPr="00FC7575" w:rsidTr="000D1B25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F4187" w:rsidRPr="00FC7575" w:rsidRDefault="00BF4187" w:rsidP="00BF418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Осенняя сессия Дистанционная олимпиада «ЭВЕРЕСТ» по литературному чтению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победителя, 2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87" w:rsidRPr="00FC7575" w:rsidRDefault="00BF4187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Октябрь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4187" w:rsidRPr="00FC7575" w:rsidRDefault="00BF4187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4187" w:rsidRPr="00FC7575" w:rsidTr="00753BB0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Муниципальная предметная олимпиада по математике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Школьный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вышел в район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87" w:rsidRPr="00FC7575" w:rsidRDefault="00BF4187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Октябрь 2020</w:t>
            </w:r>
          </w:p>
        </w:tc>
        <w:tc>
          <w:tcPr>
            <w:tcW w:w="1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4187" w:rsidRPr="00FC7575" w:rsidRDefault="00BF4187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4187" w:rsidRPr="00FC7575" w:rsidTr="00753BB0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"Интеллектуальная мозаика"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interkon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online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"Школа хороших манер" для 1-11 классов Проект "КОМПЭДУ"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победителя 2 степени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87" w:rsidRPr="00FC7575" w:rsidRDefault="00BF4187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87" w:rsidRPr="00FC7575" w:rsidRDefault="00BF4187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4187" w:rsidRPr="00FC7575" w:rsidTr="000D1B25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87" w:rsidRPr="00FC7575" w:rsidRDefault="000D1B25" w:rsidP="00BF418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4187" w:rsidRPr="00FC7575" w:rsidRDefault="00BF4187" w:rsidP="00BF418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Панов Прохор Петрович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187" w:rsidRPr="00FC7575" w:rsidRDefault="00BF4187" w:rsidP="00DA089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F4187" w:rsidRPr="00FC7575" w:rsidRDefault="00BF418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Международная олимпиада проекта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intolimp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org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по окружающему миру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87" w:rsidRPr="00FC7575" w:rsidRDefault="00BF418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187" w:rsidRPr="00FC7575" w:rsidRDefault="00BF418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призёра  III степени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187" w:rsidRPr="00FC7575" w:rsidRDefault="00BF4187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Март 2020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F4187" w:rsidRPr="00FC7575" w:rsidRDefault="00BF4187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BF4187" w:rsidRPr="00FC7575" w:rsidTr="000D1B25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87" w:rsidRPr="00FC7575" w:rsidRDefault="00BF4187" w:rsidP="00DA089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"Интеллектуальная мозаика"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interkon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online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"Школа хороших манер" для 1-11 классов Проект "КОМПЭДУ"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187" w:rsidRPr="00FC7575" w:rsidRDefault="00BF418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победителя 1 степени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87" w:rsidRPr="00FC7575" w:rsidRDefault="00BF4187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87" w:rsidRPr="00FC7575" w:rsidRDefault="00BF4187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897" w:rsidRPr="00FC7575" w:rsidTr="000D1B25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897" w:rsidRPr="00FC7575" w:rsidRDefault="000D1B25" w:rsidP="00BF418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897" w:rsidRPr="00FC7575" w:rsidRDefault="00DA0897" w:rsidP="00DA089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Теслевич Алексей Юрьевич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897" w:rsidRPr="00FC7575" w:rsidRDefault="00DA0897" w:rsidP="00DA089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A0897" w:rsidRPr="00FC7575" w:rsidRDefault="00DA089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Осенняя сессия Дистанционная олимпиада «ЭВЕРЕСТ» по окружающему миру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897" w:rsidRPr="00FC7575" w:rsidRDefault="00DA089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897" w:rsidRPr="00FC7575" w:rsidRDefault="00DA089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победителя, 1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97" w:rsidRPr="00FC7575" w:rsidRDefault="00DA0897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Октябрь 2020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A0897" w:rsidRPr="00FC7575" w:rsidRDefault="00DA0897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DA0897" w:rsidRPr="00FC7575" w:rsidTr="000D1B25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97" w:rsidRPr="00FC7575" w:rsidRDefault="00DA0897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97" w:rsidRPr="00FC7575" w:rsidRDefault="00DA089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97" w:rsidRPr="00FC7575" w:rsidRDefault="00DA089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DA0897" w:rsidRPr="00FC7575" w:rsidRDefault="00DA089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"Интеллектуальная мозаика"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interkon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online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"Школа хороших манер" для </w:t>
            </w: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1-11 классов Проект "КОМПЭДУ"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97" w:rsidRPr="00FC7575" w:rsidRDefault="00DA089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97" w:rsidRPr="00FC7575" w:rsidRDefault="00DA0897" w:rsidP="00906E0B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победителя 3 степени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897" w:rsidRPr="00FC7575" w:rsidRDefault="00DA0897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97" w:rsidRPr="00FC7575" w:rsidRDefault="00DA0897" w:rsidP="00906E0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897" w:rsidRPr="00FC7575" w:rsidTr="000D1B25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0897" w:rsidRPr="00FC7575" w:rsidRDefault="000D1B25" w:rsidP="00DA089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897" w:rsidRPr="00FC7575" w:rsidRDefault="00DA0897" w:rsidP="00DA089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Боярская Регина Сергеевна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897" w:rsidRPr="00FC7575" w:rsidRDefault="00DA0897" w:rsidP="00DA089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A0897" w:rsidRPr="00FC7575" w:rsidRDefault="00DA089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Осенняя сессия Дистанционная олимпиада «ЭВЕРЕСТ» по литературному чтению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897" w:rsidRPr="00FC7575" w:rsidRDefault="00DA089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897" w:rsidRPr="00FC7575" w:rsidRDefault="00DA089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победителя, 2 место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97" w:rsidRPr="00FC7575" w:rsidRDefault="00DA0897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Октябрь 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97" w:rsidRPr="00FC7575" w:rsidRDefault="00DA0897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  <w:tr w:rsidR="00DA0897" w:rsidRPr="00FC7575" w:rsidTr="000D1B25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897" w:rsidRPr="00FC7575" w:rsidRDefault="00DA0897" w:rsidP="00FC7575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897" w:rsidRPr="00FC7575" w:rsidRDefault="00DA089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97" w:rsidRPr="00FC7575" w:rsidRDefault="00DA0897" w:rsidP="00DA089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A0897" w:rsidRPr="00FC7575" w:rsidRDefault="00DA089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"Интеллектуальная мозаика"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interkon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online</w:t>
            </w:r>
            <w:proofErr w:type="spellEnd"/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 xml:space="preserve"> "Школа хороших манер" для 1-11 классов Проект "КОМПЭДУ"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897" w:rsidRPr="00FC7575" w:rsidRDefault="00DA089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Международный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897" w:rsidRPr="00FC7575" w:rsidRDefault="00DA0897" w:rsidP="00FC7575">
            <w:pPr>
              <w:spacing w:after="0" w:line="240" w:lineRule="auto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Диплом победителя 1 степени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897" w:rsidRPr="00FC7575" w:rsidRDefault="00DA0897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97" w:rsidRPr="00FC7575" w:rsidRDefault="00DA0897" w:rsidP="00FC7575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</w:pPr>
            <w:r w:rsidRPr="00FC7575">
              <w:rPr>
                <w:rFonts w:ascii="Liberation Serif" w:eastAsia="Times New Roman" w:hAnsi="Liberation Serif" w:cs="Arial"/>
                <w:color w:val="000000"/>
                <w:sz w:val="20"/>
                <w:szCs w:val="20"/>
                <w:lang w:eastAsia="ru-RU"/>
              </w:rPr>
              <w:t>Важенина Светлана Николаевна</w:t>
            </w:r>
          </w:p>
        </w:tc>
      </w:tr>
    </w:tbl>
    <w:p w:rsidR="00615339" w:rsidRDefault="00615339" w:rsidP="00FC7575">
      <w:pPr>
        <w:ind w:left="-426"/>
      </w:pPr>
    </w:p>
    <w:sectPr w:rsidR="00615339" w:rsidSect="00FC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A7"/>
    <w:rsid w:val="000D1B25"/>
    <w:rsid w:val="001754A7"/>
    <w:rsid w:val="002B4963"/>
    <w:rsid w:val="002E3A77"/>
    <w:rsid w:val="003255BA"/>
    <w:rsid w:val="003813E6"/>
    <w:rsid w:val="005120AD"/>
    <w:rsid w:val="00615339"/>
    <w:rsid w:val="006E6438"/>
    <w:rsid w:val="00A36920"/>
    <w:rsid w:val="00AD2808"/>
    <w:rsid w:val="00B00472"/>
    <w:rsid w:val="00BF4187"/>
    <w:rsid w:val="00D713A8"/>
    <w:rsid w:val="00DA0897"/>
    <w:rsid w:val="00E7160B"/>
    <w:rsid w:val="00F01A76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2021-01-22T09:47:00Z</dcterms:created>
  <dcterms:modified xsi:type="dcterms:W3CDTF">2021-01-22T09:47:00Z</dcterms:modified>
</cp:coreProperties>
</file>